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E1008" w14:textId="77777777" w:rsidR="00C55437" w:rsidRPr="009A0371" w:rsidRDefault="00C55437" w:rsidP="00711E7D">
      <w:pPr>
        <w:pStyle w:val="Heading2"/>
        <w:tabs>
          <w:tab w:val="center" w:pos="3402"/>
        </w:tabs>
        <w:ind w:left="0" w:firstLine="0"/>
        <w:rPr>
          <w:sz w:val="22"/>
          <w:szCs w:val="24"/>
          <w:lang w:val="ibb-NG"/>
        </w:rPr>
      </w:pPr>
      <w:r>
        <w:rPr>
          <w:noProof/>
          <w:sz w:val="22"/>
          <w:szCs w:val="24"/>
        </w:rPr>
        <w:drawing>
          <wp:anchor distT="0" distB="0" distL="114300" distR="114300" simplePos="0" relativeHeight="251661312" behindDoc="0" locked="0" layoutInCell="1" allowOverlap="1" wp14:anchorId="4C74490B" wp14:editId="24231805">
            <wp:simplePos x="0" y="0"/>
            <wp:positionH relativeFrom="column">
              <wp:posOffset>-311785</wp:posOffset>
            </wp:positionH>
            <wp:positionV relativeFrom="paragraph">
              <wp:posOffset>-102870</wp:posOffset>
            </wp:positionV>
            <wp:extent cx="1168400" cy="97155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36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5D364E" wp14:editId="1FF93AE9">
                <wp:simplePos x="0" y="0"/>
                <wp:positionH relativeFrom="column">
                  <wp:posOffset>3592992</wp:posOffset>
                </wp:positionH>
                <wp:positionV relativeFrom="paragraph">
                  <wp:posOffset>-31750</wp:posOffset>
                </wp:positionV>
                <wp:extent cx="3314700" cy="914400"/>
                <wp:effectExtent l="0" t="0" r="0" b="0"/>
                <wp:wrapNone/>
                <wp:docPr id="7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51E90F" w14:textId="77777777" w:rsidR="00C55437" w:rsidRPr="00F7400D" w:rsidRDefault="00C55437" w:rsidP="00753220">
                            <w:pPr>
                              <w:rPr>
                                <w:sz w:val="16"/>
                                <w:szCs w:val="18"/>
                              </w:rPr>
                            </w:pPr>
                            <w:r w:rsidRPr="00F7400D">
                              <w:rPr>
                                <w:sz w:val="16"/>
                                <w:szCs w:val="18"/>
                                <w:lang w:val="sv-SE"/>
                              </w:rPr>
                              <w:t>LAMPIRAN I</w:t>
                            </w:r>
                          </w:p>
                          <w:p w14:paraId="4A66D8F6" w14:textId="77777777" w:rsidR="00C55437" w:rsidRPr="00F7400D" w:rsidRDefault="00C55437" w:rsidP="00753220">
                            <w:pPr>
                              <w:rPr>
                                <w:sz w:val="16"/>
                                <w:szCs w:val="18"/>
                              </w:rPr>
                            </w:pPr>
                            <w:r w:rsidRPr="00F7400D">
                              <w:rPr>
                                <w:sz w:val="16"/>
                                <w:szCs w:val="18"/>
                                <w:lang w:val="sv-SE"/>
                              </w:rPr>
                              <w:t>PERATURAN MENTERI KEUANGAN REPUBLIK INDONESIA</w:t>
                            </w:r>
                          </w:p>
                          <w:p w14:paraId="669E4096" w14:textId="77777777" w:rsidR="00C55437" w:rsidRPr="00F7400D" w:rsidRDefault="00C55437" w:rsidP="00753220">
                            <w:pPr>
                              <w:rPr>
                                <w:sz w:val="16"/>
                                <w:szCs w:val="18"/>
                                <w:lang w:val="sv-SE"/>
                              </w:rPr>
                            </w:pPr>
                            <w:r w:rsidRPr="00F7400D">
                              <w:rPr>
                                <w:sz w:val="16"/>
                                <w:szCs w:val="18"/>
                                <w:lang w:val="sv-SE"/>
                              </w:rPr>
                              <w:t xml:space="preserve">NOMOR 113/PMK.05/2012 </w:t>
                            </w:r>
                          </w:p>
                          <w:p w14:paraId="6020B7EC" w14:textId="77777777" w:rsidR="00C55437" w:rsidRPr="00F7400D" w:rsidRDefault="00C55437" w:rsidP="00753220">
                            <w:pPr>
                              <w:rPr>
                                <w:sz w:val="16"/>
                                <w:szCs w:val="18"/>
                                <w:lang w:val="sv-SE"/>
                              </w:rPr>
                            </w:pPr>
                            <w:r w:rsidRPr="00F7400D">
                              <w:rPr>
                                <w:sz w:val="16"/>
                                <w:szCs w:val="18"/>
                                <w:lang w:val="sv-SE"/>
                              </w:rPr>
                              <w:t xml:space="preserve">TENTANG </w:t>
                            </w:r>
                          </w:p>
                          <w:p w14:paraId="623CB51F" w14:textId="77777777" w:rsidR="00C55437" w:rsidRPr="00F7400D" w:rsidRDefault="00C55437" w:rsidP="00753220">
                            <w:pPr>
                              <w:rPr>
                                <w:sz w:val="16"/>
                                <w:szCs w:val="18"/>
                              </w:rPr>
                            </w:pPr>
                            <w:r w:rsidRPr="00F7400D">
                              <w:rPr>
                                <w:sz w:val="16"/>
                                <w:szCs w:val="18"/>
                                <w:lang w:val="sv-SE"/>
                              </w:rPr>
                              <w:t>PERJALANAN</w:t>
                            </w:r>
                            <w:r>
                              <w:rPr>
                                <w:sz w:val="16"/>
                                <w:szCs w:val="18"/>
                                <w:lang w:val="sv-SE"/>
                              </w:rPr>
                              <w:t xml:space="preserve"> </w:t>
                            </w:r>
                            <w:r w:rsidRPr="00F7400D">
                              <w:rPr>
                                <w:sz w:val="16"/>
                                <w:szCs w:val="18"/>
                                <w:lang w:val="sv-SE"/>
                              </w:rPr>
                              <w:t>DINAS JABATAN DALAM NEGERI BAGI PEJABAT</w:t>
                            </w:r>
                          </w:p>
                          <w:p w14:paraId="4DFD3EAD" w14:textId="77777777" w:rsidR="00C55437" w:rsidRPr="00F7400D" w:rsidRDefault="00C55437" w:rsidP="00753220">
                            <w:pPr>
                              <w:rPr>
                                <w:sz w:val="16"/>
                                <w:szCs w:val="18"/>
                              </w:rPr>
                            </w:pPr>
                            <w:r w:rsidRPr="00F7400D">
                              <w:rPr>
                                <w:sz w:val="16"/>
                                <w:szCs w:val="18"/>
                                <w:lang w:val="sv-SE"/>
                              </w:rPr>
                              <w:t>NEGARA, PEGAWAI NEGERI</w:t>
                            </w:r>
                            <w:r>
                              <w:rPr>
                                <w:sz w:val="16"/>
                                <w:szCs w:val="18"/>
                                <w:lang w:val="sv-SE"/>
                              </w:rPr>
                              <w:t>,</w:t>
                            </w:r>
                            <w:r w:rsidRPr="00F7400D">
                              <w:rPr>
                                <w:sz w:val="16"/>
                                <w:szCs w:val="18"/>
                                <w:lang w:val="sv-SE"/>
                              </w:rPr>
                              <w:t xml:space="preserve"> DAN PEGAWAI TIDAK</w:t>
                            </w:r>
                            <w:r>
                              <w:rPr>
                                <w:sz w:val="16"/>
                                <w:szCs w:val="18"/>
                                <w:lang w:val="sv-SE"/>
                              </w:rPr>
                              <w:t xml:space="preserve"> </w:t>
                            </w:r>
                            <w:r w:rsidRPr="00F7400D">
                              <w:rPr>
                                <w:sz w:val="16"/>
                                <w:szCs w:val="18"/>
                                <w:lang w:val="sv-SE"/>
                              </w:rPr>
                              <w:t>TETAP.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5D364E" id="_x0000_t202" coordsize="21600,21600" o:spt="202" path="m,l,21600r21600,l21600,xe">
                <v:stroke joinstyle="miter"/>
                <v:path gradientshapeok="t" o:connecttype="rect"/>
              </v:shapetype>
              <v:shape id="Text Box 83" o:spid="_x0000_s1026" type="#_x0000_t202" style="position:absolute;margin-left:282.9pt;margin-top:-2.5pt;width:261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" filled="f" stroked="f">
                <v:textbox>
                  <w:txbxContent>
                    <w:p w14:paraId="7D51E90F" w14:textId="77777777" w:rsidR="00C55437" w:rsidRPr="00F7400D" w:rsidRDefault="00C55437" w:rsidP="00753220">
                      <w:pPr>
                        <w:rPr>
                          <w:sz w:val="16"/>
                          <w:szCs w:val="18"/>
                        </w:rPr>
                      </w:pPr>
                      <w:r w:rsidRPr="00F7400D">
                        <w:rPr>
                          <w:sz w:val="16"/>
                          <w:szCs w:val="18"/>
                          <w:lang w:val="sv-SE"/>
                        </w:rPr>
                        <w:t>LAMPIRAN I</w:t>
                      </w:r>
                    </w:p>
                    <w:p w14:paraId="4A66D8F6" w14:textId="77777777" w:rsidR="00C55437" w:rsidRPr="00F7400D" w:rsidRDefault="00C55437" w:rsidP="00753220">
                      <w:pPr>
                        <w:rPr>
                          <w:sz w:val="16"/>
                          <w:szCs w:val="18"/>
                        </w:rPr>
                      </w:pPr>
                      <w:r w:rsidRPr="00F7400D">
                        <w:rPr>
                          <w:sz w:val="16"/>
                          <w:szCs w:val="18"/>
                          <w:lang w:val="sv-SE"/>
                        </w:rPr>
                        <w:t>PERATURAN MENTERI KEUANGAN REPUBLIK INDONESIA</w:t>
                      </w:r>
                    </w:p>
                    <w:p w14:paraId="669E4096" w14:textId="77777777" w:rsidR="00C55437" w:rsidRPr="00F7400D" w:rsidRDefault="00C55437" w:rsidP="00753220">
                      <w:pPr>
                        <w:rPr>
                          <w:sz w:val="16"/>
                          <w:szCs w:val="18"/>
                          <w:lang w:val="sv-SE"/>
                        </w:rPr>
                      </w:pPr>
                      <w:r w:rsidRPr="00F7400D">
                        <w:rPr>
                          <w:sz w:val="16"/>
                          <w:szCs w:val="18"/>
                          <w:lang w:val="sv-SE"/>
                        </w:rPr>
                        <w:t xml:space="preserve">NOMOR 113/PMK.05/2012 </w:t>
                      </w:r>
                    </w:p>
                    <w:p w14:paraId="6020B7EC" w14:textId="77777777" w:rsidR="00C55437" w:rsidRPr="00F7400D" w:rsidRDefault="00C55437" w:rsidP="00753220">
                      <w:pPr>
                        <w:rPr>
                          <w:sz w:val="16"/>
                          <w:szCs w:val="18"/>
                          <w:lang w:val="sv-SE"/>
                        </w:rPr>
                      </w:pPr>
                      <w:r w:rsidRPr="00F7400D">
                        <w:rPr>
                          <w:sz w:val="16"/>
                          <w:szCs w:val="18"/>
                          <w:lang w:val="sv-SE"/>
                        </w:rPr>
                        <w:t xml:space="preserve">TENTANG </w:t>
                      </w:r>
                    </w:p>
                    <w:p w14:paraId="623CB51F" w14:textId="77777777" w:rsidR="00C55437" w:rsidRPr="00F7400D" w:rsidRDefault="00C55437" w:rsidP="00753220">
                      <w:pPr>
                        <w:rPr>
                          <w:sz w:val="16"/>
                          <w:szCs w:val="18"/>
                        </w:rPr>
                      </w:pPr>
                      <w:r w:rsidRPr="00F7400D">
                        <w:rPr>
                          <w:sz w:val="16"/>
                          <w:szCs w:val="18"/>
                          <w:lang w:val="sv-SE"/>
                        </w:rPr>
                        <w:t>PERJALANAN</w:t>
                      </w:r>
                      <w:r>
                        <w:rPr>
                          <w:sz w:val="16"/>
                          <w:szCs w:val="18"/>
                          <w:lang w:val="sv-SE"/>
                        </w:rPr>
                        <w:t xml:space="preserve"> </w:t>
                      </w:r>
                      <w:r w:rsidRPr="00F7400D">
                        <w:rPr>
                          <w:sz w:val="16"/>
                          <w:szCs w:val="18"/>
                          <w:lang w:val="sv-SE"/>
                        </w:rPr>
                        <w:t>DINAS JABATAN DALAM NEGERI BAGI PEJABAT</w:t>
                      </w:r>
                    </w:p>
                    <w:p w14:paraId="4DFD3EAD" w14:textId="77777777" w:rsidR="00C55437" w:rsidRPr="00F7400D" w:rsidRDefault="00C55437" w:rsidP="00753220">
                      <w:pPr>
                        <w:rPr>
                          <w:sz w:val="16"/>
                          <w:szCs w:val="18"/>
                        </w:rPr>
                      </w:pPr>
                      <w:r w:rsidRPr="00F7400D">
                        <w:rPr>
                          <w:sz w:val="16"/>
                          <w:szCs w:val="18"/>
                          <w:lang w:val="sv-SE"/>
                        </w:rPr>
                        <w:t>NEGARA, PEGAWAI NEGERI</w:t>
                      </w:r>
                      <w:r>
                        <w:rPr>
                          <w:sz w:val="16"/>
                          <w:szCs w:val="18"/>
                          <w:lang w:val="sv-SE"/>
                        </w:rPr>
                        <w:t>,</w:t>
                      </w:r>
                      <w:r w:rsidRPr="00F7400D">
                        <w:rPr>
                          <w:sz w:val="16"/>
                          <w:szCs w:val="18"/>
                          <w:lang w:val="sv-SE"/>
                        </w:rPr>
                        <w:t xml:space="preserve"> DAN PEGAWAI TIDAK</w:t>
                      </w:r>
                      <w:r>
                        <w:rPr>
                          <w:sz w:val="16"/>
                          <w:szCs w:val="18"/>
                          <w:lang w:val="sv-SE"/>
                        </w:rPr>
                        <w:t xml:space="preserve"> </w:t>
                      </w:r>
                      <w:r w:rsidRPr="00F7400D">
                        <w:rPr>
                          <w:sz w:val="16"/>
                          <w:szCs w:val="18"/>
                          <w:lang w:val="sv-SE"/>
                        </w:rPr>
                        <w:t>TETAP.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>
        <w:rPr>
          <w:sz w:val="20"/>
        </w:rPr>
        <w:t>Eeus</w:t>
      </w:r>
      <w:proofErr w:type="spellEnd"/>
      <w:r>
        <w:rPr>
          <w:sz w:val="20"/>
        </w:rPr>
        <w:t xml:space="preserve"> </w:t>
      </w:r>
      <w:r w:rsidRPr="009A0371">
        <w:rPr>
          <w:sz w:val="20"/>
          <w:lang w:val="ibb-NG"/>
        </w:rPr>
        <w:tab/>
      </w:r>
      <w:r w:rsidRPr="009A0371">
        <w:rPr>
          <w:sz w:val="26"/>
          <w:szCs w:val="24"/>
          <w:lang w:val="ibb-NG"/>
        </w:rPr>
        <w:t>KEMENTERIAN AGAMA</w:t>
      </w:r>
    </w:p>
    <w:p w14:paraId="3BB9F2C6" w14:textId="77777777" w:rsidR="00C55437" w:rsidRPr="009A0371" w:rsidRDefault="00C55437" w:rsidP="00711E7D">
      <w:pPr>
        <w:pStyle w:val="Heading2"/>
        <w:tabs>
          <w:tab w:val="center" w:pos="3402"/>
        </w:tabs>
        <w:ind w:left="0" w:firstLine="0"/>
        <w:rPr>
          <w:sz w:val="22"/>
          <w:szCs w:val="24"/>
          <w:lang w:val="ibb-NG"/>
        </w:rPr>
      </w:pPr>
      <w:r w:rsidRPr="009A0371">
        <w:rPr>
          <w:sz w:val="22"/>
          <w:szCs w:val="24"/>
          <w:lang w:val="ibb-NG"/>
        </w:rPr>
        <w:tab/>
        <w:t xml:space="preserve">BALAI PENDIDIKAN DAN PELATIHAN </w:t>
      </w:r>
    </w:p>
    <w:p w14:paraId="67A37709" w14:textId="77777777" w:rsidR="00C55437" w:rsidRPr="009A0371" w:rsidRDefault="00C55437" w:rsidP="00711E7D">
      <w:pPr>
        <w:pStyle w:val="Heading1"/>
        <w:tabs>
          <w:tab w:val="center" w:pos="3402"/>
        </w:tabs>
        <w:ind w:left="0"/>
        <w:rPr>
          <w:sz w:val="22"/>
          <w:szCs w:val="24"/>
          <w:lang w:val="ibb-NG"/>
        </w:rPr>
      </w:pPr>
      <w:r w:rsidRPr="009A0371">
        <w:rPr>
          <w:sz w:val="22"/>
          <w:szCs w:val="24"/>
          <w:lang w:val="ibb-NG"/>
        </w:rPr>
        <w:tab/>
        <w:t>KEAGAMAAN JAKARTA</w:t>
      </w:r>
    </w:p>
    <w:p w14:paraId="051A7DB3" w14:textId="77777777" w:rsidR="00C55437" w:rsidRPr="009A0371" w:rsidRDefault="00C55437" w:rsidP="00711E7D">
      <w:pPr>
        <w:pStyle w:val="Heading2"/>
        <w:tabs>
          <w:tab w:val="center" w:pos="3402"/>
        </w:tabs>
        <w:ind w:left="0" w:firstLine="0"/>
        <w:rPr>
          <w:sz w:val="20"/>
          <w:szCs w:val="22"/>
          <w:lang w:val="ibb-NG"/>
        </w:rPr>
      </w:pPr>
      <w:r w:rsidRPr="009A0371">
        <w:rPr>
          <w:sz w:val="20"/>
          <w:szCs w:val="22"/>
          <w:lang w:val="ibb-NG"/>
        </w:rPr>
        <w:tab/>
        <w:t>Jl.Rawa Kuning Pulo Gebang Cakung</w:t>
      </w:r>
    </w:p>
    <w:p w14:paraId="6454DEF1" w14:textId="77777777" w:rsidR="00C55437" w:rsidRPr="009A0371" w:rsidRDefault="00C55437" w:rsidP="00711E7D">
      <w:pPr>
        <w:pStyle w:val="Heading2"/>
        <w:tabs>
          <w:tab w:val="center" w:pos="3402"/>
        </w:tabs>
        <w:ind w:left="0" w:firstLine="0"/>
        <w:rPr>
          <w:sz w:val="20"/>
          <w:szCs w:val="22"/>
          <w:lang w:val="ibb-NG"/>
        </w:rPr>
      </w:pPr>
      <w:r w:rsidRPr="009A0371">
        <w:rPr>
          <w:sz w:val="20"/>
          <w:szCs w:val="22"/>
          <w:lang w:val="ibb-NG"/>
        </w:rPr>
        <w:tab/>
        <w:t>Telp. (021) 4803577-4803578</w:t>
      </w:r>
    </w:p>
    <w:p w14:paraId="26F9B61E" w14:textId="77777777" w:rsidR="00C55437" w:rsidRPr="009A0371" w:rsidRDefault="00C55437" w:rsidP="00711E7D">
      <w:pPr>
        <w:pStyle w:val="Heading2"/>
        <w:tabs>
          <w:tab w:val="center" w:pos="3402"/>
        </w:tabs>
        <w:ind w:left="0" w:firstLine="0"/>
        <w:rPr>
          <w:sz w:val="20"/>
          <w:szCs w:val="22"/>
          <w:u w:val="single"/>
          <w:lang w:val="ibb-NG"/>
        </w:rPr>
      </w:pPr>
      <w:r w:rsidRPr="009A0371">
        <w:rPr>
          <w:sz w:val="20"/>
          <w:szCs w:val="22"/>
          <w:lang w:val="ibb-NG"/>
        </w:rPr>
        <w:tab/>
      </w:r>
      <w:r w:rsidRPr="009A0371">
        <w:rPr>
          <w:sz w:val="20"/>
          <w:szCs w:val="22"/>
          <w:u w:val="single"/>
          <w:lang w:val="ibb-NG"/>
        </w:rPr>
        <w:t>JAKARTA TIMUR</w:t>
      </w:r>
    </w:p>
    <w:p w14:paraId="54CC6C52" w14:textId="77777777" w:rsidR="00C55437" w:rsidRPr="009A0371" w:rsidRDefault="00C55437" w:rsidP="00281D3A">
      <w:pPr>
        <w:rPr>
          <w:lang w:val="ibb-NG"/>
        </w:rPr>
      </w:pPr>
    </w:p>
    <w:p w14:paraId="4164744F" w14:textId="77777777" w:rsidR="00C55437" w:rsidRPr="009A0371" w:rsidRDefault="00C55437" w:rsidP="00711E7D">
      <w:pPr>
        <w:tabs>
          <w:tab w:val="left" w:pos="1980"/>
          <w:tab w:val="left" w:pos="6804"/>
        </w:tabs>
        <w:ind w:left="5670"/>
        <w:rPr>
          <w:sz w:val="24"/>
          <w:lang w:val="ibb-NG"/>
        </w:rPr>
      </w:pPr>
      <w:r w:rsidRPr="009A0371">
        <w:rPr>
          <w:sz w:val="24"/>
          <w:lang w:val="ibb-NG"/>
        </w:rPr>
        <w:t>Lembar Ke</w:t>
      </w:r>
      <w:r w:rsidRPr="009A0371">
        <w:rPr>
          <w:sz w:val="24"/>
          <w:lang w:val="ibb-NG"/>
        </w:rPr>
        <w:tab/>
        <w:t>:</w:t>
      </w:r>
    </w:p>
    <w:p w14:paraId="45CED177" w14:textId="77777777" w:rsidR="00C55437" w:rsidRPr="009A0371" w:rsidRDefault="00C55437" w:rsidP="00711E7D">
      <w:pPr>
        <w:tabs>
          <w:tab w:val="left" w:pos="6804"/>
        </w:tabs>
        <w:ind w:left="5670"/>
        <w:rPr>
          <w:sz w:val="24"/>
          <w:lang w:val="ibb-NG"/>
        </w:rPr>
      </w:pPr>
      <w:r w:rsidRPr="009A0371">
        <w:rPr>
          <w:sz w:val="24"/>
          <w:lang w:val="ibb-NG"/>
        </w:rPr>
        <w:t>Kode No</w:t>
      </w:r>
      <w:r w:rsidRPr="009A0371">
        <w:rPr>
          <w:sz w:val="24"/>
          <w:lang w:val="ibb-NG"/>
        </w:rPr>
        <w:tab/>
        <w:t>:</w:t>
      </w:r>
    </w:p>
    <w:p w14:paraId="2A46A91C" w14:textId="68421246" w:rsidR="00C55437" w:rsidRPr="000D7643" w:rsidRDefault="00C55437" w:rsidP="00711E7D">
      <w:pPr>
        <w:tabs>
          <w:tab w:val="left" w:pos="6804"/>
        </w:tabs>
        <w:ind w:left="5670"/>
        <w:rPr>
          <w:sz w:val="24"/>
          <w:lang w:val="id-ID"/>
        </w:rPr>
      </w:pPr>
      <w:r w:rsidRPr="009A0371">
        <w:rPr>
          <w:sz w:val="24"/>
          <w:lang w:val="ibb-NG"/>
        </w:rPr>
        <w:t>Nomor</w:t>
      </w:r>
      <w:r w:rsidRPr="009A0371">
        <w:rPr>
          <w:sz w:val="24"/>
          <w:lang w:val="ibb-NG"/>
        </w:rPr>
        <w:tab/>
        <w:t>:</w:t>
      </w:r>
      <w:r>
        <w:rPr>
          <w:sz w:val="24"/>
        </w:rPr>
        <w:t xml:space="preserve"> </w:t>
      </w:r>
      <w:r w:rsidRPr="008D4B62">
        <w:rPr>
          <w:noProof/>
          <w:sz w:val="24"/>
        </w:rPr>
        <w:t>259</w:t>
      </w:r>
      <w:r>
        <w:rPr>
          <w:sz w:val="24"/>
          <w:lang w:val="id-ID"/>
        </w:rPr>
        <w:t>/</w:t>
      </w:r>
      <w:r w:rsidRPr="009A0371">
        <w:rPr>
          <w:sz w:val="24"/>
          <w:lang w:val="ibb-NG"/>
        </w:rPr>
        <w:t>Bdl.04/</w:t>
      </w:r>
      <w:r>
        <w:rPr>
          <w:sz w:val="24"/>
        </w:rPr>
        <w:t>3</w:t>
      </w:r>
      <w:r>
        <w:rPr>
          <w:sz w:val="24"/>
          <w:lang w:val="id-ID"/>
        </w:rPr>
        <w:t>/</w:t>
      </w:r>
      <w:r w:rsidRPr="009A0371">
        <w:rPr>
          <w:sz w:val="24"/>
          <w:lang w:val="ibb-NG"/>
        </w:rPr>
        <w:t>K</w:t>
      </w:r>
      <w:r>
        <w:rPr>
          <w:sz w:val="24"/>
          <w:lang w:val="id-ID"/>
        </w:rPr>
        <w:t>U</w:t>
      </w:r>
      <w:r w:rsidRPr="009A0371">
        <w:rPr>
          <w:sz w:val="24"/>
          <w:lang w:val="ibb-NG"/>
        </w:rPr>
        <w:t>.0</w:t>
      </w:r>
      <w:r>
        <w:rPr>
          <w:sz w:val="24"/>
          <w:lang w:val="id-ID"/>
        </w:rPr>
        <w:t>2</w:t>
      </w:r>
      <w:r w:rsidRPr="009A0371">
        <w:rPr>
          <w:sz w:val="24"/>
          <w:lang w:val="ibb-NG"/>
        </w:rPr>
        <w:t>.</w:t>
      </w:r>
      <w:r>
        <w:rPr>
          <w:sz w:val="24"/>
          <w:lang w:val="id-ID"/>
        </w:rPr>
        <w:t>1</w:t>
      </w:r>
      <w:r w:rsidRPr="009A0371">
        <w:rPr>
          <w:sz w:val="24"/>
          <w:lang w:val="ibb-NG"/>
        </w:rPr>
        <w:t>/</w:t>
      </w:r>
      <w:r>
        <w:rPr>
          <w:sz w:val="24"/>
        </w:rPr>
        <w:t>3</w:t>
      </w:r>
      <w:r w:rsidRPr="009A0371">
        <w:rPr>
          <w:sz w:val="24"/>
          <w:lang w:val="ibb-NG"/>
        </w:rPr>
        <w:t>/</w:t>
      </w:r>
      <w:r>
        <w:rPr>
          <w:sz w:val="24"/>
          <w:lang w:val="ibb-NG"/>
        </w:rPr>
        <w:t>20</w:t>
      </w:r>
      <w:r>
        <w:rPr>
          <w:sz w:val="24"/>
        </w:rPr>
        <w:t>24</w:t>
      </w:r>
    </w:p>
    <w:p w14:paraId="73D259B5" w14:textId="77777777" w:rsidR="00C55437" w:rsidRPr="009A0371" w:rsidRDefault="00C55437">
      <w:pPr>
        <w:pStyle w:val="Heading3"/>
        <w:rPr>
          <w:b/>
          <w:sz w:val="26"/>
          <w:lang w:val="ibb-NG"/>
        </w:rPr>
      </w:pPr>
    </w:p>
    <w:p w14:paraId="67C859FB" w14:textId="77777777" w:rsidR="00C55437" w:rsidRPr="009A0371" w:rsidRDefault="00C55437">
      <w:pPr>
        <w:pStyle w:val="Heading3"/>
        <w:rPr>
          <w:b/>
          <w:sz w:val="26"/>
          <w:lang w:val="ibb-NG"/>
        </w:rPr>
      </w:pPr>
    </w:p>
    <w:p w14:paraId="0C30DB50" w14:textId="77777777" w:rsidR="00C55437" w:rsidRPr="00711E7D" w:rsidRDefault="00C55437">
      <w:pPr>
        <w:pStyle w:val="Heading3"/>
        <w:rPr>
          <w:b/>
          <w:sz w:val="26"/>
          <w:lang w:val="ibb-NG"/>
        </w:rPr>
      </w:pPr>
      <w:r w:rsidRPr="00711E7D">
        <w:rPr>
          <w:b/>
          <w:sz w:val="26"/>
          <w:lang w:val="ibb-NG"/>
        </w:rPr>
        <w:t>SURAT PERJALANAN DINAS (SPD)</w:t>
      </w:r>
    </w:p>
    <w:p w14:paraId="495A3978" w14:textId="77777777" w:rsidR="00C55437" w:rsidRPr="00711E7D" w:rsidRDefault="00C55437" w:rsidP="006522BC">
      <w:pPr>
        <w:rPr>
          <w:lang w:val="ibb-N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6"/>
        <w:gridCol w:w="4491"/>
        <w:gridCol w:w="2633"/>
        <w:gridCol w:w="2660"/>
      </w:tblGrid>
      <w:tr w:rsidR="00C55437" w:rsidRPr="00711E7D" w14:paraId="5FEE8F79" w14:textId="77777777">
        <w:tc>
          <w:tcPr>
            <w:tcW w:w="817" w:type="dxa"/>
          </w:tcPr>
          <w:p w14:paraId="255B8D48" w14:textId="77777777" w:rsidR="00C55437" w:rsidRPr="00711E7D" w:rsidRDefault="00C55437" w:rsidP="00752275">
            <w:pPr>
              <w:spacing w:before="40" w:after="40"/>
              <w:jc w:val="center"/>
              <w:rPr>
                <w:sz w:val="24"/>
                <w:szCs w:val="24"/>
                <w:lang w:val="ibb-NG"/>
              </w:rPr>
            </w:pPr>
            <w:r w:rsidRPr="00711E7D">
              <w:rPr>
                <w:sz w:val="24"/>
                <w:szCs w:val="24"/>
                <w:lang w:val="ibb-NG"/>
              </w:rPr>
              <w:t>1</w:t>
            </w:r>
          </w:p>
        </w:tc>
        <w:tc>
          <w:tcPr>
            <w:tcW w:w="4748" w:type="dxa"/>
          </w:tcPr>
          <w:p w14:paraId="4447D115" w14:textId="77777777" w:rsidR="00C55437" w:rsidRPr="00711E7D" w:rsidRDefault="00C55437" w:rsidP="00752275">
            <w:pPr>
              <w:spacing w:before="40" w:after="40"/>
              <w:rPr>
                <w:sz w:val="24"/>
                <w:szCs w:val="24"/>
                <w:lang w:val="ibb-NG"/>
              </w:rPr>
            </w:pPr>
            <w:r w:rsidRPr="00711E7D">
              <w:rPr>
                <w:sz w:val="24"/>
                <w:szCs w:val="24"/>
                <w:lang w:val="ibb-NG"/>
              </w:rPr>
              <w:t>Pejabat Pembuat Komitmen</w:t>
            </w:r>
          </w:p>
        </w:tc>
        <w:tc>
          <w:tcPr>
            <w:tcW w:w="5566" w:type="dxa"/>
            <w:gridSpan w:val="2"/>
          </w:tcPr>
          <w:p w14:paraId="122CE8E0" w14:textId="77777777" w:rsidR="00C55437" w:rsidRPr="00711E7D" w:rsidRDefault="00C55437" w:rsidP="00934D8E">
            <w:pPr>
              <w:spacing w:before="40" w:after="40"/>
              <w:rPr>
                <w:sz w:val="24"/>
                <w:szCs w:val="24"/>
              </w:rPr>
            </w:pPr>
            <w:proofErr w:type="spellStart"/>
            <w:r w:rsidRPr="00663596">
              <w:rPr>
                <w:sz w:val="24"/>
                <w:szCs w:val="24"/>
              </w:rPr>
              <w:t>Mustofa</w:t>
            </w:r>
            <w:proofErr w:type="spellEnd"/>
            <w:r w:rsidRPr="00663596">
              <w:rPr>
                <w:sz w:val="24"/>
                <w:szCs w:val="24"/>
              </w:rPr>
              <w:t xml:space="preserve"> Zahri, S.HI.</w:t>
            </w:r>
          </w:p>
        </w:tc>
      </w:tr>
      <w:tr w:rsidR="00C55437" w:rsidRPr="00711E7D" w14:paraId="58CB988D" w14:textId="77777777">
        <w:tc>
          <w:tcPr>
            <w:tcW w:w="817" w:type="dxa"/>
          </w:tcPr>
          <w:p w14:paraId="5E02F457" w14:textId="77777777" w:rsidR="00C55437" w:rsidRPr="00711E7D" w:rsidRDefault="00C55437" w:rsidP="00752275">
            <w:pPr>
              <w:spacing w:before="40" w:after="40"/>
              <w:jc w:val="center"/>
              <w:rPr>
                <w:sz w:val="24"/>
                <w:szCs w:val="24"/>
                <w:lang w:val="ibb-NG"/>
              </w:rPr>
            </w:pPr>
            <w:r w:rsidRPr="00711E7D">
              <w:rPr>
                <w:sz w:val="24"/>
                <w:szCs w:val="24"/>
                <w:lang w:val="ibb-NG"/>
              </w:rPr>
              <w:t>2</w:t>
            </w:r>
          </w:p>
        </w:tc>
        <w:tc>
          <w:tcPr>
            <w:tcW w:w="4748" w:type="dxa"/>
          </w:tcPr>
          <w:p w14:paraId="32649036" w14:textId="77777777" w:rsidR="00C55437" w:rsidRPr="00711E7D" w:rsidRDefault="00C55437" w:rsidP="00752275">
            <w:pPr>
              <w:spacing w:before="40" w:after="40"/>
              <w:rPr>
                <w:sz w:val="24"/>
                <w:szCs w:val="24"/>
                <w:lang w:val="ibb-NG"/>
              </w:rPr>
            </w:pPr>
            <w:r w:rsidRPr="00711E7D">
              <w:rPr>
                <w:sz w:val="24"/>
                <w:szCs w:val="24"/>
                <w:lang w:val="ibb-NG"/>
              </w:rPr>
              <w:t>Nama/NIP Pegawai yang melaksanakan perjalanan dinas</w:t>
            </w:r>
          </w:p>
        </w:tc>
        <w:tc>
          <w:tcPr>
            <w:tcW w:w="5566" w:type="dxa"/>
            <w:gridSpan w:val="2"/>
          </w:tcPr>
          <w:p w14:paraId="56FD42F4" w14:textId="77777777" w:rsidR="00C55437" w:rsidRPr="00711E7D" w:rsidRDefault="00C55437" w:rsidP="00752275">
            <w:pPr>
              <w:spacing w:before="40" w:after="40"/>
              <w:rPr>
                <w:sz w:val="24"/>
                <w:szCs w:val="24"/>
                <w:lang w:val="ibb-NG"/>
              </w:rPr>
            </w:pPr>
            <w:r w:rsidRPr="008D4B62">
              <w:rPr>
                <w:noProof/>
                <w:sz w:val="24"/>
                <w:szCs w:val="24"/>
                <w:lang w:val="ibb-NG"/>
              </w:rPr>
              <w:t>Faraedito Tejomulyo Haidi, S.E.</w:t>
            </w:r>
            <w:r w:rsidRPr="00711E7D">
              <w:rPr>
                <w:sz w:val="24"/>
                <w:szCs w:val="24"/>
                <w:lang w:val="ibb-NG"/>
              </w:rPr>
              <w:t xml:space="preserve"> /  </w:t>
            </w:r>
          </w:p>
          <w:p w14:paraId="4CFE7497" w14:textId="77777777" w:rsidR="00C55437" w:rsidRPr="00711E7D" w:rsidRDefault="00C55437" w:rsidP="00752275">
            <w:pPr>
              <w:spacing w:before="40" w:after="40"/>
              <w:rPr>
                <w:sz w:val="24"/>
                <w:szCs w:val="24"/>
                <w:lang w:val="ibb-NG"/>
              </w:rPr>
            </w:pPr>
            <w:r w:rsidRPr="008D4B62">
              <w:rPr>
                <w:noProof/>
                <w:sz w:val="24"/>
                <w:szCs w:val="24"/>
                <w:lang w:val="ibb-NG"/>
              </w:rPr>
              <w:t>199505302020121013</w:t>
            </w:r>
          </w:p>
        </w:tc>
      </w:tr>
      <w:tr w:rsidR="00C55437" w:rsidRPr="00711E7D" w14:paraId="0D64B590" w14:textId="77777777">
        <w:tc>
          <w:tcPr>
            <w:tcW w:w="817" w:type="dxa"/>
          </w:tcPr>
          <w:p w14:paraId="15A82EF2" w14:textId="77777777" w:rsidR="00C55437" w:rsidRPr="00711E7D" w:rsidRDefault="00C55437" w:rsidP="00752275">
            <w:pPr>
              <w:spacing w:before="40" w:after="40"/>
              <w:jc w:val="center"/>
              <w:rPr>
                <w:sz w:val="24"/>
                <w:szCs w:val="24"/>
                <w:lang w:val="ibb-NG"/>
              </w:rPr>
            </w:pPr>
            <w:r w:rsidRPr="00711E7D">
              <w:rPr>
                <w:sz w:val="24"/>
                <w:szCs w:val="24"/>
                <w:lang w:val="ibb-NG"/>
              </w:rPr>
              <w:t>3</w:t>
            </w:r>
          </w:p>
        </w:tc>
        <w:tc>
          <w:tcPr>
            <w:tcW w:w="4748" w:type="dxa"/>
          </w:tcPr>
          <w:p w14:paraId="701DA598" w14:textId="77777777" w:rsidR="00C55437" w:rsidRPr="00711E7D" w:rsidRDefault="00C55437" w:rsidP="006A7CCE">
            <w:pPr>
              <w:spacing w:before="40" w:after="40"/>
              <w:rPr>
                <w:sz w:val="24"/>
                <w:szCs w:val="24"/>
                <w:lang w:val="ibb-NG"/>
              </w:rPr>
            </w:pPr>
            <w:r>
              <w:rPr>
                <w:sz w:val="24"/>
                <w:szCs w:val="24"/>
              </w:rPr>
              <w:t xml:space="preserve">a. </w:t>
            </w:r>
            <w:r w:rsidRPr="00711E7D">
              <w:rPr>
                <w:sz w:val="24"/>
                <w:szCs w:val="24"/>
                <w:lang w:val="ibb-NG"/>
              </w:rPr>
              <w:t xml:space="preserve">Pangkat dan Golongan </w:t>
            </w:r>
          </w:p>
          <w:p w14:paraId="3C66B473" w14:textId="3D95C6F2" w:rsidR="00C55437" w:rsidRDefault="00C55437" w:rsidP="006A7CCE">
            <w:pPr>
              <w:spacing w:before="40" w:after="40"/>
              <w:rPr>
                <w:sz w:val="24"/>
                <w:szCs w:val="24"/>
                <w:lang w:val="ibb-NG"/>
              </w:rPr>
            </w:pPr>
            <w:r>
              <w:rPr>
                <w:sz w:val="24"/>
                <w:szCs w:val="24"/>
              </w:rPr>
              <w:t xml:space="preserve">b. </w:t>
            </w:r>
            <w:r w:rsidRPr="00711E7D">
              <w:rPr>
                <w:sz w:val="24"/>
                <w:szCs w:val="24"/>
                <w:lang w:val="ibb-NG"/>
              </w:rPr>
              <w:t>Jabatan/Instansi</w:t>
            </w:r>
          </w:p>
          <w:p w14:paraId="35FE0E74" w14:textId="77777777" w:rsidR="00C55437" w:rsidRPr="00711E7D" w:rsidRDefault="00C55437" w:rsidP="006A7CCE">
            <w:pPr>
              <w:spacing w:before="40" w:after="40"/>
              <w:rPr>
                <w:sz w:val="24"/>
                <w:szCs w:val="24"/>
                <w:lang w:val="ibb-NG"/>
              </w:rPr>
            </w:pPr>
          </w:p>
          <w:p w14:paraId="4B257FE9" w14:textId="77777777" w:rsidR="00C55437" w:rsidRPr="00711E7D" w:rsidRDefault="00C55437" w:rsidP="006A7CCE">
            <w:pPr>
              <w:spacing w:before="40" w:after="40"/>
              <w:rPr>
                <w:sz w:val="24"/>
                <w:szCs w:val="24"/>
                <w:lang w:val="ibb-NG"/>
              </w:rPr>
            </w:pPr>
            <w:r>
              <w:rPr>
                <w:sz w:val="24"/>
                <w:szCs w:val="24"/>
              </w:rPr>
              <w:t xml:space="preserve">c. </w:t>
            </w:r>
            <w:r w:rsidRPr="00711E7D">
              <w:rPr>
                <w:sz w:val="24"/>
                <w:szCs w:val="24"/>
                <w:lang w:val="ibb-NG"/>
              </w:rPr>
              <w:t>Tingkat Biaya Perjalanan Dinas</w:t>
            </w:r>
          </w:p>
        </w:tc>
        <w:tc>
          <w:tcPr>
            <w:tcW w:w="5566" w:type="dxa"/>
            <w:gridSpan w:val="2"/>
          </w:tcPr>
          <w:p w14:paraId="78A8E934" w14:textId="77777777" w:rsidR="00C55437" w:rsidRPr="00711E7D" w:rsidRDefault="00C55437" w:rsidP="00752275">
            <w:pPr>
              <w:spacing w:before="40" w:after="40"/>
              <w:rPr>
                <w:sz w:val="24"/>
                <w:szCs w:val="24"/>
                <w:lang w:val="ibb-NG"/>
              </w:rPr>
            </w:pPr>
            <w:r w:rsidRPr="00711E7D">
              <w:rPr>
                <w:sz w:val="24"/>
                <w:szCs w:val="24"/>
                <w:lang w:val="ibb-NG"/>
              </w:rPr>
              <w:t xml:space="preserve">a. </w:t>
            </w:r>
            <w:r w:rsidRPr="008D4B62">
              <w:rPr>
                <w:noProof/>
                <w:sz w:val="24"/>
                <w:szCs w:val="24"/>
                <w:lang w:val="ibb-NG"/>
              </w:rPr>
              <w:t>Penata Muda  (III/a)</w:t>
            </w:r>
            <w:r w:rsidRPr="00711E7D">
              <w:rPr>
                <w:sz w:val="24"/>
                <w:szCs w:val="24"/>
                <w:lang w:val="ibb-NG"/>
              </w:rPr>
              <w:t xml:space="preserve"> </w:t>
            </w:r>
          </w:p>
          <w:p w14:paraId="03076EC0" w14:textId="26EBC29D" w:rsidR="00C55437" w:rsidRPr="00FC02DF" w:rsidRDefault="00C55437" w:rsidP="00752275">
            <w:pPr>
              <w:spacing w:before="40" w:after="40"/>
              <w:rPr>
                <w:sz w:val="24"/>
                <w:szCs w:val="24"/>
              </w:rPr>
            </w:pPr>
            <w:r w:rsidRPr="00711E7D">
              <w:rPr>
                <w:sz w:val="24"/>
                <w:szCs w:val="24"/>
                <w:lang w:val="ibb-NG"/>
              </w:rPr>
              <w:t xml:space="preserve">b. </w:t>
            </w:r>
            <w:r w:rsidRPr="008D4B62">
              <w:rPr>
                <w:noProof/>
                <w:sz w:val="24"/>
                <w:szCs w:val="24"/>
                <w:lang w:val="ibb-NG"/>
              </w:rPr>
              <w:t>Analis Perencanaan</w:t>
            </w:r>
            <w:r>
              <w:rPr>
                <w:sz w:val="24"/>
                <w:szCs w:val="24"/>
              </w:rPr>
              <w:t xml:space="preserve">/ Balai </w:t>
            </w:r>
            <w:proofErr w:type="spellStart"/>
            <w:r>
              <w:rPr>
                <w:sz w:val="24"/>
                <w:szCs w:val="24"/>
              </w:rPr>
              <w:t>Diklat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Keagamaan</w:t>
            </w:r>
            <w:proofErr w:type="spellEnd"/>
            <w:r>
              <w:rPr>
                <w:sz w:val="24"/>
                <w:szCs w:val="24"/>
              </w:rPr>
              <w:t xml:space="preserve"> Jakarta/ Balai </w:t>
            </w:r>
            <w:proofErr w:type="spellStart"/>
            <w:r>
              <w:rPr>
                <w:sz w:val="24"/>
                <w:szCs w:val="24"/>
              </w:rPr>
              <w:t>Diklat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Keagamaan</w:t>
            </w:r>
            <w:proofErr w:type="spellEnd"/>
            <w:r>
              <w:rPr>
                <w:sz w:val="24"/>
                <w:szCs w:val="24"/>
              </w:rPr>
              <w:t xml:space="preserve"> Jakarta</w:t>
            </w:r>
          </w:p>
          <w:p w14:paraId="4F305CCB" w14:textId="77777777" w:rsidR="00C55437" w:rsidRPr="00711E7D" w:rsidRDefault="00C55437" w:rsidP="00752275">
            <w:pPr>
              <w:spacing w:before="40" w:after="40"/>
              <w:rPr>
                <w:sz w:val="24"/>
                <w:szCs w:val="24"/>
                <w:lang w:val="ibb-NG"/>
              </w:rPr>
            </w:pPr>
            <w:r w:rsidRPr="00711E7D">
              <w:rPr>
                <w:sz w:val="24"/>
                <w:szCs w:val="24"/>
                <w:lang w:val="ibb-NG"/>
              </w:rPr>
              <w:t xml:space="preserve">c. </w:t>
            </w:r>
          </w:p>
        </w:tc>
      </w:tr>
      <w:tr w:rsidR="00C55437" w:rsidRPr="00711E7D" w14:paraId="749048E8" w14:textId="77777777">
        <w:tc>
          <w:tcPr>
            <w:tcW w:w="817" w:type="dxa"/>
          </w:tcPr>
          <w:p w14:paraId="6B96094F" w14:textId="77777777" w:rsidR="00C55437" w:rsidRPr="00711E7D" w:rsidRDefault="00C55437" w:rsidP="00752275">
            <w:pPr>
              <w:spacing w:before="40" w:after="40"/>
              <w:jc w:val="center"/>
              <w:rPr>
                <w:sz w:val="24"/>
                <w:szCs w:val="24"/>
                <w:lang w:val="ibb-NG"/>
              </w:rPr>
            </w:pPr>
            <w:r w:rsidRPr="00711E7D">
              <w:rPr>
                <w:sz w:val="24"/>
                <w:szCs w:val="24"/>
                <w:lang w:val="ibb-NG"/>
              </w:rPr>
              <w:t>4</w:t>
            </w:r>
          </w:p>
        </w:tc>
        <w:tc>
          <w:tcPr>
            <w:tcW w:w="4748" w:type="dxa"/>
          </w:tcPr>
          <w:p w14:paraId="75F01E25" w14:textId="77777777" w:rsidR="00C55437" w:rsidRPr="00711E7D" w:rsidRDefault="00C55437" w:rsidP="00752275">
            <w:pPr>
              <w:spacing w:before="40" w:after="40"/>
              <w:rPr>
                <w:sz w:val="24"/>
                <w:szCs w:val="24"/>
                <w:lang w:val="ibb-NG"/>
              </w:rPr>
            </w:pPr>
            <w:r w:rsidRPr="00711E7D">
              <w:rPr>
                <w:sz w:val="24"/>
                <w:szCs w:val="24"/>
                <w:lang w:val="ibb-NG"/>
              </w:rPr>
              <w:t>Maksud Perjalanan Dinas</w:t>
            </w:r>
          </w:p>
        </w:tc>
        <w:tc>
          <w:tcPr>
            <w:tcW w:w="5566" w:type="dxa"/>
            <w:gridSpan w:val="2"/>
          </w:tcPr>
          <w:p w14:paraId="17C17ACA" w14:textId="3446E00A" w:rsidR="00C55437" w:rsidRPr="00711E7D" w:rsidRDefault="00C55437" w:rsidP="00752275">
            <w:pPr>
              <w:spacing w:before="40" w:after="40"/>
              <w:rPr>
                <w:sz w:val="24"/>
                <w:szCs w:val="24"/>
              </w:rPr>
            </w:pPr>
            <w:r>
              <w:rPr>
                <w:noProof/>
                <w:sz w:val="22"/>
                <w:szCs w:val="24"/>
              </w:rPr>
              <w:t>P</w:t>
            </w:r>
            <w:r w:rsidRPr="008D4B62">
              <w:rPr>
                <w:noProof/>
                <w:sz w:val="22"/>
                <w:szCs w:val="24"/>
                <w:lang w:val="ibb-NG"/>
              </w:rPr>
              <w:t xml:space="preserve">eliputan </w:t>
            </w:r>
            <w:r>
              <w:rPr>
                <w:noProof/>
                <w:sz w:val="22"/>
                <w:szCs w:val="24"/>
              </w:rPr>
              <w:t>B</w:t>
            </w:r>
            <w:r w:rsidRPr="008D4B62">
              <w:rPr>
                <w:noProof/>
                <w:sz w:val="22"/>
                <w:szCs w:val="24"/>
                <w:lang w:val="ibb-NG"/>
              </w:rPr>
              <w:t xml:space="preserve">erita </w:t>
            </w:r>
            <w:r>
              <w:rPr>
                <w:noProof/>
                <w:sz w:val="22"/>
                <w:szCs w:val="24"/>
              </w:rPr>
              <w:t>K</w:t>
            </w:r>
            <w:r w:rsidRPr="008D4B62">
              <w:rPr>
                <w:noProof/>
                <w:sz w:val="22"/>
                <w:szCs w:val="24"/>
                <w:lang w:val="ibb-NG"/>
              </w:rPr>
              <w:t xml:space="preserve">egiatan </w:t>
            </w:r>
            <w:r w:rsidRPr="00C55437">
              <w:rPr>
                <w:noProof/>
                <w:sz w:val="22"/>
                <w:szCs w:val="24"/>
              </w:rPr>
              <w:t>Rapat Koordinasi Nasional</w:t>
            </w:r>
            <w:r w:rsidRPr="008D4B62">
              <w:rPr>
                <w:noProof/>
                <w:sz w:val="22"/>
                <w:szCs w:val="24"/>
                <w:lang w:val="ibb-NG"/>
              </w:rPr>
              <w:t xml:space="preserve"> penguatan moderasi beragama tahun 2024</w:t>
            </w:r>
          </w:p>
        </w:tc>
      </w:tr>
      <w:tr w:rsidR="00C55437" w:rsidRPr="00711E7D" w14:paraId="156A10B7" w14:textId="77777777">
        <w:tc>
          <w:tcPr>
            <w:tcW w:w="817" w:type="dxa"/>
          </w:tcPr>
          <w:p w14:paraId="5E49EEF4" w14:textId="77777777" w:rsidR="00C55437" w:rsidRPr="00711E7D" w:rsidRDefault="00C55437" w:rsidP="00752275">
            <w:pPr>
              <w:spacing w:before="40" w:after="40"/>
              <w:jc w:val="center"/>
              <w:rPr>
                <w:sz w:val="24"/>
                <w:szCs w:val="24"/>
                <w:lang w:val="ibb-NG"/>
              </w:rPr>
            </w:pPr>
            <w:r w:rsidRPr="00711E7D">
              <w:rPr>
                <w:sz w:val="24"/>
                <w:szCs w:val="24"/>
                <w:lang w:val="ibb-NG"/>
              </w:rPr>
              <w:t>5</w:t>
            </w:r>
          </w:p>
        </w:tc>
        <w:tc>
          <w:tcPr>
            <w:tcW w:w="4748" w:type="dxa"/>
          </w:tcPr>
          <w:p w14:paraId="5560FE73" w14:textId="77777777" w:rsidR="00C55437" w:rsidRPr="00711E7D" w:rsidRDefault="00C55437" w:rsidP="00752275">
            <w:pPr>
              <w:spacing w:before="40" w:after="40"/>
              <w:rPr>
                <w:sz w:val="24"/>
                <w:szCs w:val="24"/>
                <w:lang w:val="ibb-NG"/>
              </w:rPr>
            </w:pPr>
            <w:r w:rsidRPr="00711E7D">
              <w:rPr>
                <w:sz w:val="24"/>
                <w:szCs w:val="24"/>
                <w:lang w:val="ibb-NG"/>
              </w:rPr>
              <w:t xml:space="preserve">Alat angkutan yang dipergunakan </w:t>
            </w:r>
          </w:p>
        </w:tc>
        <w:tc>
          <w:tcPr>
            <w:tcW w:w="5566" w:type="dxa"/>
            <w:gridSpan w:val="2"/>
          </w:tcPr>
          <w:p w14:paraId="050E6CA1" w14:textId="77777777" w:rsidR="00C55437" w:rsidRPr="00711E7D" w:rsidRDefault="00C55437" w:rsidP="00956EFC">
            <w:pPr>
              <w:spacing w:before="40" w:after="40"/>
              <w:rPr>
                <w:sz w:val="24"/>
                <w:szCs w:val="24"/>
                <w:lang w:val="ibb-NG"/>
              </w:rPr>
            </w:pPr>
          </w:p>
        </w:tc>
      </w:tr>
      <w:tr w:rsidR="00C55437" w:rsidRPr="00711E7D" w14:paraId="3AD97C90" w14:textId="77777777">
        <w:tc>
          <w:tcPr>
            <w:tcW w:w="817" w:type="dxa"/>
          </w:tcPr>
          <w:p w14:paraId="2110071C" w14:textId="77777777" w:rsidR="00C55437" w:rsidRPr="00711E7D" w:rsidRDefault="00C55437" w:rsidP="00752275">
            <w:pPr>
              <w:spacing w:before="40" w:after="40"/>
              <w:jc w:val="center"/>
              <w:rPr>
                <w:sz w:val="24"/>
                <w:szCs w:val="24"/>
                <w:lang w:val="ibb-NG"/>
              </w:rPr>
            </w:pPr>
            <w:r w:rsidRPr="00711E7D">
              <w:rPr>
                <w:sz w:val="24"/>
                <w:szCs w:val="24"/>
                <w:lang w:val="ibb-NG"/>
              </w:rPr>
              <w:t>6</w:t>
            </w:r>
          </w:p>
        </w:tc>
        <w:tc>
          <w:tcPr>
            <w:tcW w:w="4748" w:type="dxa"/>
          </w:tcPr>
          <w:p w14:paraId="7EED93B6" w14:textId="77777777" w:rsidR="00C55437" w:rsidRPr="00711E7D" w:rsidRDefault="00C55437" w:rsidP="006A7CCE">
            <w:pPr>
              <w:spacing w:before="40" w:after="40"/>
              <w:rPr>
                <w:sz w:val="24"/>
                <w:szCs w:val="24"/>
                <w:lang w:val="ibb-NG"/>
              </w:rPr>
            </w:pPr>
            <w:r>
              <w:rPr>
                <w:sz w:val="24"/>
                <w:szCs w:val="24"/>
              </w:rPr>
              <w:t xml:space="preserve">a. </w:t>
            </w:r>
            <w:r w:rsidRPr="00711E7D">
              <w:rPr>
                <w:sz w:val="24"/>
                <w:szCs w:val="24"/>
                <w:lang w:val="ibb-NG"/>
              </w:rPr>
              <w:t>Tempat Berangkat</w:t>
            </w:r>
          </w:p>
          <w:p w14:paraId="7B48A573" w14:textId="77777777" w:rsidR="00C55437" w:rsidRPr="00711E7D" w:rsidRDefault="00C55437" w:rsidP="006A7CCE">
            <w:pPr>
              <w:spacing w:before="40" w:after="40"/>
              <w:rPr>
                <w:sz w:val="24"/>
                <w:szCs w:val="24"/>
                <w:lang w:val="ibb-NG"/>
              </w:rPr>
            </w:pPr>
            <w:r>
              <w:rPr>
                <w:sz w:val="24"/>
                <w:szCs w:val="24"/>
              </w:rPr>
              <w:t xml:space="preserve">b. </w:t>
            </w:r>
            <w:r w:rsidRPr="00711E7D">
              <w:rPr>
                <w:sz w:val="24"/>
                <w:szCs w:val="24"/>
                <w:lang w:val="ibb-NG"/>
              </w:rPr>
              <w:t>Tempat Tujuan</w:t>
            </w:r>
          </w:p>
        </w:tc>
        <w:tc>
          <w:tcPr>
            <w:tcW w:w="5566" w:type="dxa"/>
            <w:gridSpan w:val="2"/>
          </w:tcPr>
          <w:p w14:paraId="2D002231" w14:textId="77777777" w:rsidR="00C55437" w:rsidRPr="00711E7D" w:rsidRDefault="00C55437" w:rsidP="00752275">
            <w:pPr>
              <w:spacing w:before="40" w:after="40"/>
              <w:rPr>
                <w:sz w:val="24"/>
                <w:szCs w:val="24"/>
                <w:lang w:val="ibb-NG"/>
              </w:rPr>
            </w:pPr>
            <w:r w:rsidRPr="00711E7D">
              <w:rPr>
                <w:sz w:val="24"/>
                <w:szCs w:val="24"/>
                <w:lang w:val="ibb-NG"/>
              </w:rPr>
              <w:t xml:space="preserve">a. </w:t>
            </w:r>
            <w:r>
              <w:rPr>
                <w:sz w:val="24"/>
                <w:szCs w:val="24"/>
              </w:rPr>
              <w:t>Jakarta</w:t>
            </w:r>
          </w:p>
          <w:p w14:paraId="792C7D8D" w14:textId="77777777" w:rsidR="00C55437" w:rsidRPr="00711E7D" w:rsidRDefault="00C55437" w:rsidP="00C60822">
            <w:pPr>
              <w:spacing w:before="40" w:after="40"/>
              <w:rPr>
                <w:sz w:val="24"/>
                <w:szCs w:val="24"/>
                <w:lang w:val="ibb-NG"/>
              </w:rPr>
            </w:pPr>
            <w:r w:rsidRPr="00711E7D">
              <w:rPr>
                <w:sz w:val="24"/>
                <w:szCs w:val="24"/>
                <w:lang w:val="ibb-NG"/>
              </w:rPr>
              <w:t xml:space="preserve">b. </w:t>
            </w:r>
            <w:r w:rsidRPr="008D4B62">
              <w:rPr>
                <w:noProof/>
                <w:sz w:val="24"/>
                <w:szCs w:val="24"/>
                <w:lang w:val="ibb-NG"/>
              </w:rPr>
              <w:t>Hotel Mercure Ancol Jakarta</w:t>
            </w:r>
          </w:p>
        </w:tc>
      </w:tr>
      <w:tr w:rsidR="00C55437" w:rsidRPr="00711E7D" w14:paraId="64D9AB8B" w14:textId="77777777">
        <w:tc>
          <w:tcPr>
            <w:tcW w:w="817" w:type="dxa"/>
          </w:tcPr>
          <w:p w14:paraId="448C8158" w14:textId="77777777" w:rsidR="00C55437" w:rsidRPr="00711E7D" w:rsidRDefault="00C55437" w:rsidP="00752275">
            <w:pPr>
              <w:spacing w:before="40" w:after="40"/>
              <w:jc w:val="center"/>
              <w:rPr>
                <w:sz w:val="24"/>
                <w:szCs w:val="24"/>
                <w:lang w:val="ibb-NG"/>
              </w:rPr>
            </w:pPr>
            <w:r w:rsidRPr="00711E7D">
              <w:rPr>
                <w:sz w:val="24"/>
                <w:szCs w:val="24"/>
                <w:lang w:val="ibb-NG"/>
              </w:rPr>
              <w:t>7</w:t>
            </w:r>
          </w:p>
        </w:tc>
        <w:tc>
          <w:tcPr>
            <w:tcW w:w="4748" w:type="dxa"/>
          </w:tcPr>
          <w:p w14:paraId="5D4AEF6C" w14:textId="77777777" w:rsidR="00C55437" w:rsidRPr="00711E7D" w:rsidRDefault="00C55437" w:rsidP="006A7CCE">
            <w:pPr>
              <w:spacing w:before="40" w:after="40"/>
              <w:rPr>
                <w:sz w:val="24"/>
                <w:szCs w:val="24"/>
                <w:lang w:val="ibb-NG"/>
              </w:rPr>
            </w:pPr>
            <w:r>
              <w:rPr>
                <w:sz w:val="24"/>
                <w:szCs w:val="24"/>
              </w:rPr>
              <w:t xml:space="preserve">a. </w:t>
            </w:r>
            <w:r w:rsidRPr="00711E7D">
              <w:rPr>
                <w:sz w:val="24"/>
                <w:szCs w:val="24"/>
                <w:lang w:val="ibb-NG"/>
              </w:rPr>
              <w:t>Lamanya Perjalanan Dinas</w:t>
            </w:r>
          </w:p>
          <w:p w14:paraId="1ECFF600" w14:textId="77777777" w:rsidR="00C55437" w:rsidRPr="00711E7D" w:rsidRDefault="00C55437" w:rsidP="006A7CCE">
            <w:pPr>
              <w:spacing w:before="40" w:after="40"/>
              <w:rPr>
                <w:sz w:val="24"/>
                <w:szCs w:val="24"/>
                <w:lang w:val="ibb-NG"/>
              </w:rPr>
            </w:pPr>
            <w:r>
              <w:rPr>
                <w:sz w:val="24"/>
                <w:szCs w:val="24"/>
              </w:rPr>
              <w:t xml:space="preserve">b. </w:t>
            </w:r>
            <w:r w:rsidRPr="00711E7D">
              <w:rPr>
                <w:sz w:val="24"/>
                <w:szCs w:val="24"/>
                <w:lang w:val="ibb-NG"/>
              </w:rPr>
              <w:t>Tanggal Berangkat</w:t>
            </w:r>
          </w:p>
          <w:p w14:paraId="2B1D29D4" w14:textId="77777777" w:rsidR="00C55437" w:rsidRPr="00711E7D" w:rsidRDefault="00C55437" w:rsidP="006A7CCE">
            <w:pPr>
              <w:spacing w:before="40" w:after="40"/>
              <w:rPr>
                <w:sz w:val="24"/>
                <w:szCs w:val="24"/>
                <w:lang w:val="ibb-NG"/>
              </w:rPr>
            </w:pPr>
            <w:r>
              <w:rPr>
                <w:sz w:val="24"/>
                <w:szCs w:val="24"/>
              </w:rPr>
              <w:t xml:space="preserve">c. </w:t>
            </w:r>
            <w:r w:rsidRPr="00711E7D">
              <w:rPr>
                <w:sz w:val="24"/>
                <w:szCs w:val="24"/>
                <w:lang w:val="ibb-NG"/>
              </w:rPr>
              <w:t>Tanggal harus kembali/tiba di</w:t>
            </w:r>
          </w:p>
          <w:p w14:paraId="18DA7CF7" w14:textId="77777777" w:rsidR="00C55437" w:rsidRPr="00711E7D" w:rsidRDefault="00C55437" w:rsidP="00752275">
            <w:pPr>
              <w:spacing w:before="40" w:after="40"/>
              <w:ind w:left="317"/>
              <w:rPr>
                <w:sz w:val="24"/>
                <w:szCs w:val="24"/>
                <w:lang w:val="ibb-NG"/>
              </w:rPr>
            </w:pPr>
            <w:r w:rsidRPr="00711E7D">
              <w:rPr>
                <w:sz w:val="24"/>
                <w:szCs w:val="24"/>
                <w:lang w:val="ibb-NG"/>
              </w:rPr>
              <w:t>Tempat baru*)</w:t>
            </w:r>
          </w:p>
        </w:tc>
        <w:tc>
          <w:tcPr>
            <w:tcW w:w="5566" w:type="dxa"/>
            <w:gridSpan w:val="2"/>
          </w:tcPr>
          <w:p w14:paraId="10F8C622" w14:textId="77777777" w:rsidR="00C55437" w:rsidRPr="00852A4D" w:rsidRDefault="00C55437" w:rsidP="00752275">
            <w:pPr>
              <w:spacing w:before="40" w:after="40"/>
              <w:rPr>
                <w:sz w:val="24"/>
                <w:szCs w:val="24"/>
              </w:rPr>
            </w:pPr>
            <w:r w:rsidRPr="00711E7D">
              <w:rPr>
                <w:sz w:val="24"/>
                <w:szCs w:val="24"/>
                <w:lang w:val="ibb-NG"/>
              </w:rPr>
              <w:t xml:space="preserve">a. </w:t>
            </w:r>
            <w:r w:rsidRPr="008D4B62">
              <w:rPr>
                <w:noProof/>
                <w:sz w:val="24"/>
                <w:szCs w:val="24"/>
                <w:lang w:val="ibb-NG"/>
              </w:rPr>
              <w:t>2 (dua) hari</w:t>
            </w:r>
          </w:p>
          <w:p w14:paraId="32D5B4E2" w14:textId="77777777" w:rsidR="00C55437" w:rsidRPr="00711E7D" w:rsidRDefault="00C55437" w:rsidP="00752275">
            <w:pPr>
              <w:spacing w:before="40" w:after="40"/>
              <w:rPr>
                <w:sz w:val="24"/>
                <w:szCs w:val="24"/>
                <w:lang w:val="ibb-NG"/>
              </w:rPr>
            </w:pPr>
            <w:r w:rsidRPr="00711E7D">
              <w:rPr>
                <w:sz w:val="24"/>
                <w:szCs w:val="24"/>
                <w:lang w:val="ibb-NG"/>
              </w:rPr>
              <w:t xml:space="preserve">b. </w:t>
            </w:r>
            <w:r w:rsidRPr="008D4B62">
              <w:rPr>
                <w:noProof/>
                <w:sz w:val="24"/>
                <w:szCs w:val="24"/>
                <w:lang w:val="ibb-NG"/>
              </w:rPr>
              <w:t>07 Maret 2024</w:t>
            </w:r>
          </w:p>
          <w:p w14:paraId="4B891439" w14:textId="77777777" w:rsidR="00C55437" w:rsidRPr="00711E7D" w:rsidRDefault="00C55437" w:rsidP="00B14407">
            <w:pPr>
              <w:spacing w:before="40" w:after="40"/>
              <w:rPr>
                <w:sz w:val="24"/>
                <w:szCs w:val="24"/>
                <w:lang w:val="ibb-NG"/>
              </w:rPr>
            </w:pPr>
            <w:r w:rsidRPr="00711E7D">
              <w:rPr>
                <w:sz w:val="24"/>
                <w:szCs w:val="24"/>
                <w:lang w:val="ibb-NG"/>
              </w:rPr>
              <w:t xml:space="preserve">c. </w:t>
            </w:r>
            <w:r w:rsidRPr="008D4B62">
              <w:rPr>
                <w:noProof/>
                <w:sz w:val="24"/>
                <w:szCs w:val="24"/>
                <w:lang w:val="ibb-NG"/>
              </w:rPr>
              <w:t>08 Maret 2024</w:t>
            </w:r>
          </w:p>
        </w:tc>
      </w:tr>
      <w:tr w:rsidR="00C55437" w:rsidRPr="00711E7D" w14:paraId="7DC642DE" w14:textId="77777777">
        <w:tc>
          <w:tcPr>
            <w:tcW w:w="817" w:type="dxa"/>
          </w:tcPr>
          <w:p w14:paraId="0D96CF5D" w14:textId="77777777" w:rsidR="00C55437" w:rsidRPr="00711E7D" w:rsidRDefault="00C55437" w:rsidP="00752275">
            <w:pPr>
              <w:spacing w:before="40" w:after="40"/>
              <w:jc w:val="center"/>
              <w:rPr>
                <w:sz w:val="24"/>
                <w:szCs w:val="24"/>
                <w:lang w:val="ibb-NG"/>
              </w:rPr>
            </w:pPr>
            <w:r w:rsidRPr="00711E7D">
              <w:rPr>
                <w:sz w:val="24"/>
                <w:szCs w:val="24"/>
                <w:lang w:val="ibb-NG"/>
              </w:rPr>
              <w:t>8</w:t>
            </w:r>
          </w:p>
        </w:tc>
        <w:tc>
          <w:tcPr>
            <w:tcW w:w="4748" w:type="dxa"/>
          </w:tcPr>
          <w:p w14:paraId="6D9DCA6B" w14:textId="77777777" w:rsidR="00C55437" w:rsidRPr="00711E7D" w:rsidRDefault="00C55437" w:rsidP="00752275">
            <w:pPr>
              <w:spacing w:before="40" w:after="40"/>
              <w:rPr>
                <w:sz w:val="24"/>
                <w:szCs w:val="24"/>
                <w:lang w:val="ibb-NG"/>
              </w:rPr>
            </w:pPr>
            <w:r w:rsidRPr="00711E7D">
              <w:rPr>
                <w:sz w:val="24"/>
                <w:szCs w:val="24"/>
                <w:lang w:val="ibb-NG"/>
              </w:rPr>
              <w:t>Pengikut : Nama</w:t>
            </w:r>
          </w:p>
        </w:tc>
        <w:tc>
          <w:tcPr>
            <w:tcW w:w="2783" w:type="dxa"/>
          </w:tcPr>
          <w:p w14:paraId="596B6E72" w14:textId="77777777" w:rsidR="00C55437" w:rsidRPr="00711E7D" w:rsidRDefault="00C55437" w:rsidP="00752275">
            <w:pPr>
              <w:spacing w:before="40" w:after="40"/>
              <w:jc w:val="center"/>
              <w:rPr>
                <w:sz w:val="24"/>
                <w:szCs w:val="24"/>
                <w:lang w:val="ibb-NG"/>
              </w:rPr>
            </w:pPr>
            <w:r w:rsidRPr="00711E7D">
              <w:rPr>
                <w:sz w:val="24"/>
                <w:szCs w:val="24"/>
                <w:lang w:val="ibb-NG"/>
              </w:rPr>
              <w:t>Tanggal Lahir</w:t>
            </w:r>
          </w:p>
        </w:tc>
        <w:tc>
          <w:tcPr>
            <w:tcW w:w="2783" w:type="dxa"/>
          </w:tcPr>
          <w:p w14:paraId="0978E3C2" w14:textId="77777777" w:rsidR="00C55437" w:rsidRPr="00711E7D" w:rsidRDefault="00C55437" w:rsidP="00752275">
            <w:pPr>
              <w:spacing w:before="40" w:after="40"/>
              <w:jc w:val="center"/>
              <w:rPr>
                <w:sz w:val="24"/>
                <w:szCs w:val="24"/>
                <w:lang w:val="ibb-NG"/>
              </w:rPr>
            </w:pPr>
            <w:r w:rsidRPr="00711E7D">
              <w:rPr>
                <w:sz w:val="24"/>
                <w:szCs w:val="24"/>
                <w:lang w:val="ibb-NG"/>
              </w:rPr>
              <w:t>Keterangan</w:t>
            </w:r>
          </w:p>
        </w:tc>
      </w:tr>
      <w:tr w:rsidR="00C55437" w:rsidRPr="00711E7D" w14:paraId="07B8A410" w14:textId="77777777">
        <w:tc>
          <w:tcPr>
            <w:tcW w:w="817" w:type="dxa"/>
          </w:tcPr>
          <w:p w14:paraId="3A004419" w14:textId="77777777" w:rsidR="00C55437" w:rsidRPr="00711E7D" w:rsidRDefault="00C55437" w:rsidP="00752275">
            <w:pPr>
              <w:spacing w:before="40" w:after="40"/>
              <w:jc w:val="center"/>
              <w:rPr>
                <w:sz w:val="24"/>
                <w:szCs w:val="24"/>
                <w:lang w:val="ibb-NG"/>
              </w:rPr>
            </w:pPr>
          </w:p>
        </w:tc>
        <w:tc>
          <w:tcPr>
            <w:tcW w:w="4748" w:type="dxa"/>
          </w:tcPr>
          <w:p w14:paraId="374139E4" w14:textId="77777777" w:rsidR="00C55437" w:rsidRPr="00711E7D" w:rsidRDefault="00C55437" w:rsidP="00752275">
            <w:pPr>
              <w:spacing w:before="40" w:after="40"/>
              <w:rPr>
                <w:sz w:val="24"/>
                <w:szCs w:val="24"/>
                <w:lang w:val="ibb-NG"/>
              </w:rPr>
            </w:pPr>
            <w:r w:rsidRPr="00711E7D">
              <w:rPr>
                <w:sz w:val="24"/>
                <w:szCs w:val="24"/>
                <w:lang w:val="ibb-NG"/>
              </w:rPr>
              <w:t>1.</w:t>
            </w:r>
          </w:p>
          <w:p w14:paraId="5C56AC41" w14:textId="77777777" w:rsidR="00C55437" w:rsidRDefault="00C55437" w:rsidP="00752275">
            <w:pPr>
              <w:spacing w:before="40" w:after="40"/>
              <w:rPr>
                <w:sz w:val="24"/>
                <w:szCs w:val="24"/>
              </w:rPr>
            </w:pPr>
            <w:r w:rsidRPr="00711E7D">
              <w:rPr>
                <w:sz w:val="24"/>
                <w:szCs w:val="24"/>
                <w:lang w:val="ibb-NG"/>
              </w:rPr>
              <w:t>2.</w:t>
            </w:r>
          </w:p>
          <w:p w14:paraId="041B1DF2" w14:textId="77777777" w:rsidR="00C55437" w:rsidRDefault="00C55437" w:rsidP="00752275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  <w:p w14:paraId="1F5888B6" w14:textId="77777777" w:rsidR="00C55437" w:rsidRPr="00711E7D" w:rsidRDefault="00C55437" w:rsidP="00752275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783" w:type="dxa"/>
          </w:tcPr>
          <w:p w14:paraId="22815FA6" w14:textId="77777777" w:rsidR="00C55437" w:rsidRPr="00711E7D" w:rsidRDefault="00C55437" w:rsidP="00752275">
            <w:pPr>
              <w:spacing w:before="40" w:after="40"/>
              <w:jc w:val="center"/>
              <w:rPr>
                <w:sz w:val="24"/>
                <w:szCs w:val="24"/>
                <w:lang w:val="ibb-NG"/>
              </w:rPr>
            </w:pPr>
          </w:p>
        </w:tc>
        <w:tc>
          <w:tcPr>
            <w:tcW w:w="2783" w:type="dxa"/>
          </w:tcPr>
          <w:p w14:paraId="583F1940" w14:textId="77777777" w:rsidR="00C55437" w:rsidRPr="00711E7D" w:rsidRDefault="00C55437" w:rsidP="00752275">
            <w:pPr>
              <w:spacing w:before="40" w:after="40"/>
              <w:jc w:val="center"/>
              <w:rPr>
                <w:sz w:val="24"/>
                <w:szCs w:val="24"/>
                <w:lang w:val="ibb-NG"/>
              </w:rPr>
            </w:pPr>
          </w:p>
        </w:tc>
      </w:tr>
      <w:tr w:rsidR="00C55437" w:rsidRPr="00711E7D" w14:paraId="4EED63CD" w14:textId="77777777">
        <w:tc>
          <w:tcPr>
            <w:tcW w:w="817" w:type="dxa"/>
          </w:tcPr>
          <w:p w14:paraId="517ABE4C" w14:textId="77777777" w:rsidR="00C55437" w:rsidRPr="00711E7D" w:rsidRDefault="00C55437" w:rsidP="00752275">
            <w:pPr>
              <w:spacing w:before="40" w:after="40"/>
              <w:jc w:val="center"/>
              <w:rPr>
                <w:sz w:val="24"/>
                <w:szCs w:val="24"/>
                <w:lang w:val="ibb-NG"/>
              </w:rPr>
            </w:pPr>
            <w:r w:rsidRPr="00711E7D">
              <w:rPr>
                <w:sz w:val="24"/>
                <w:szCs w:val="24"/>
                <w:lang w:val="ibb-NG"/>
              </w:rPr>
              <w:t>9</w:t>
            </w:r>
          </w:p>
        </w:tc>
        <w:tc>
          <w:tcPr>
            <w:tcW w:w="4748" w:type="dxa"/>
          </w:tcPr>
          <w:p w14:paraId="6CE34432" w14:textId="77777777" w:rsidR="00C55437" w:rsidRDefault="00C55437" w:rsidP="006A7CCE">
            <w:pPr>
              <w:spacing w:before="40" w:after="40"/>
              <w:rPr>
                <w:sz w:val="24"/>
                <w:szCs w:val="24"/>
                <w:lang w:val="ibb-NG"/>
              </w:rPr>
            </w:pPr>
            <w:r w:rsidRPr="00711E7D">
              <w:rPr>
                <w:sz w:val="24"/>
                <w:szCs w:val="24"/>
                <w:lang w:val="ibb-NG"/>
              </w:rPr>
              <w:t>Pembebanan Anggaran</w:t>
            </w:r>
          </w:p>
          <w:p w14:paraId="65BC2327" w14:textId="77777777" w:rsidR="00C55437" w:rsidRPr="006A7CCE" w:rsidRDefault="00C55437" w:rsidP="006A7CCE">
            <w:pPr>
              <w:spacing w:before="40" w:after="40"/>
              <w:rPr>
                <w:sz w:val="24"/>
                <w:szCs w:val="24"/>
                <w:lang w:val="ibb-NG"/>
              </w:rPr>
            </w:pPr>
            <w:r>
              <w:rPr>
                <w:sz w:val="24"/>
                <w:szCs w:val="24"/>
              </w:rPr>
              <w:t xml:space="preserve">a. </w:t>
            </w:r>
            <w:r w:rsidRPr="006A7CCE">
              <w:rPr>
                <w:sz w:val="24"/>
                <w:szCs w:val="24"/>
                <w:lang w:val="ibb-NG"/>
              </w:rPr>
              <w:t>Instansi</w:t>
            </w:r>
          </w:p>
          <w:p w14:paraId="7D9D8C12" w14:textId="77777777" w:rsidR="00C55437" w:rsidRPr="00711E7D" w:rsidRDefault="00C55437" w:rsidP="006A7CCE">
            <w:pPr>
              <w:spacing w:before="40" w:after="40"/>
              <w:rPr>
                <w:sz w:val="24"/>
                <w:szCs w:val="24"/>
                <w:lang w:val="ibb-NG"/>
              </w:rPr>
            </w:pPr>
            <w:r>
              <w:rPr>
                <w:sz w:val="24"/>
                <w:szCs w:val="24"/>
              </w:rPr>
              <w:t xml:space="preserve">b. </w:t>
            </w:r>
            <w:r w:rsidRPr="00711E7D">
              <w:rPr>
                <w:sz w:val="24"/>
                <w:szCs w:val="24"/>
                <w:lang w:val="ibb-NG"/>
              </w:rPr>
              <w:t>Akun</w:t>
            </w:r>
          </w:p>
        </w:tc>
        <w:tc>
          <w:tcPr>
            <w:tcW w:w="5566" w:type="dxa"/>
            <w:gridSpan w:val="2"/>
          </w:tcPr>
          <w:p w14:paraId="201386E0" w14:textId="77777777" w:rsidR="00C55437" w:rsidRPr="00711E7D" w:rsidRDefault="00C55437" w:rsidP="00752275">
            <w:pPr>
              <w:spacing w:before="40" w:after="40"/>
              <w:rPr>
                <w:sz w:val="24"/>
                <w:szCs w:val="24"/>
                <w:lang w:val="ibb-NG"/>
              </w:rPr>
            </w:pPr>
          </w:p>
          <w:p w14:paraId="282A0E6D" w14:textId="77777777" w:rsidR="00C55437" w:rsidRPr="00711E7D" w:rsidRDefault="00C55437" w:rsidP="00752275">
            <w:pPr>
              <w:spacing w:before="40" w:after="40"/>
              <w:rPr>
                <w:sz w:val="24"/>
                <w:szCs w:val="24"/>
                <w:lang w:val="ibb-NG"/>
              </w:rPr>
            </w:pPr>
            <w:r w:rsidRPr="00711E7D">
              <w:rPr>
                <w:sz w:val="24"/>
                <w:szCs w:val="24"/>
                <w:lang w:val="ibb-NG"/>
              </w:rPr>
              <w:t>a. Balai Diklat Keagamaan Jakarta</w:t>
            </w:r>
          </w:p>
          <w:p w14:paraId="70783746" w14:textId="77777777" w:rsidR="00C55437" w:rsidRPr="00711E7D" w:rsidRDefault="00C55437" w:rsidP="00DC1DAA">
            <w:pPr>
              <w:spacing w:before="40" w:after="40"/>
              <w:rPr>
                <w:sz w:val="24"/>
                <w:szCs w:val="24"/>
                <w:lang w:val="id-ID"/>
              </w:rPr>
            </w:pPr>
            <w:r w:rsidRPr="00711E7D">
              <w:rPr>
                <w:sz w:val="24"/>
                <w:szCs w:val="24"/>
                <w:lang w:val="ibb-NG"/>
              </w:rPr>
              <w:t>b.</w:t>
            </w:r>
            <w:r>
              <w:rPr>
                <w:sz w:val="24"/>
                <w:szCs w:val="24"/>
              </w:rPr>
              <w:t xml:space="preserve"> </w:t>
            </w:r>
            <w:r w:rsidRPr="008D4B62">
              <w:rPr>
                <w:noProof/>
                <w:sz w:val="24"/>
                <w:szCs w:val="24"/>
              </w:rPr>
              <w:t>524113</w:t>
            </w:r>
          </w:p>
        </w:tc>
      </w:tr>
      <w:tr w:rsidR="00C55437" w:rsidRPr="00711E7D" w14:paraId="019F6895" w14:textId="77777777">
        <w:tc>
          <w:tcPr>
            <w:tcW w:w="817" w:type="dxa"/>
          </w:tcPr>
          <w:p w14:paraId="041A948E" w14:textId="77777777" w:rsidR="00C55437" w:rsidRPr="00711E7D" w:rsidRDefault="00C55437" w:rsidP="00752275">
            <w:pPr>
              <w:spacing w:before="40" w:after="40"/>
              <w:jc w:val="center"/>
              <w:rPr>
                <w:sz w:val="24"/>
                <w:szCs w:val="24"/>
                <w:lang w:val="ibb-NG"/>
              </w:rPr>
            </w:pPr>
            <w:r w:rsidRPr="00711E7D">
              <w:rPr>
                <w:sz w:val="24"/>
                <w:szCs w:val="24"/>
                <w:lang w:val="ibb-NG"/>
              </w:rPr>
              <w:t>10</w:t>
            </w:r>
          </w:p>
        </w:tc>
        <w:tc>
          <w:tcPr>
            <w:tcW w:w="4748" w:type="dxa"/>
          </w:tcPr>
          <w:p w14:paraId="0AC1C057" w14:textId="77777777" w:rsidR="00C55437" w:rsidRPr="00711E7D" w:rsidRDefault="00C55437" w:rsidP="00752275">
            <w:pPr>
              <w:spacing w:before="40" w:after="40"/>
              <w:rPr>
                <w:sz w:val="24"/>
                <w:szCs w:val="24"/>
                <w:lang w:val="ibb-NG"/>
              </w:rPr>
            </w:pPr>
            <w:r w:rsidRPr="00711E7D">
              <w:rPr>
                <w:sz w:val="24"/>
                <w:szCs w:val="24"/>
                <w:lang w:val="ibb-NG"/>
              </w:rPr>
              <w:t>Keterangan lain-lain</w:t>
            </w:r>
          </w:p>
        </w:tc>
        <w:tc>
          <w:tcPr>
            <w:tcW w:w="5566" w:type="dxa"/>
            <w:gridSpan w:val="2"/>
          </w:tcPr>
          <w:p w14:paraId="45FC7849" w14:textId="77777777" w:rsidR="00C55437" w:rsidRPr="00711E7D" w:rsidRDefault="00C55437" w:rsidP="00752275">
            <w:pPr>
              <w:spacing w:before="40" w:after="40"/>
              <w:rPr>
                <w:sz w:val="24"/>
                <w:szCs w:val="24"/>
              </w:rPr>
            </w:pPr>
          </w:p>
        </w:tc>
      </w:tr>
    </w:tbl>
    <w:p w14:paraId="5B7BCA5C" w14:textId="77777777" w:rsidR="00C55437" w:rsidRPr="00711E7D" w:rsidRDefault="00C55437" w:rsidP="006522BC">
      <w:pPr>
        <w:rPr>
          <w:lang w:val="ibb-NG"/>
        </w:rPr>
      </w:pPr>
    </w:p>
    <w:p w14:paraId="370F0809" w14:textId="77777777" w:rsidR="00C55437" w:rsidRPr="00711E7D" w:rsidRDefault="00C55437" w:rsidP="00281D3A">
      <w:pPr>
        <w:tabs>
          <w:tab w:val="left" w:pos="6379"/>
          <w:tab w:val="left" w:pos="7938"/>
        </w:tabs>
        <w:ind w:firstLine="720"/>
        <w:rPr>
          <w:sz w:val="24"/>
          <w:szCs w:val="24"/>
          <w:lang w:val="ibb-NG"/>
        </w:rPr>
      </w:pPr>
      <w:r w:rsidRPr="00711E7D">
        <w:rPr>
          <w:sz w:val="24"/>
          <w:szCs w:val="24"/>
          <w:lang w:val="ibb-NG"/>
        </w:rPr>
        <w:t>*) coret yang tidak perlu</w:t>
      </w:r>
      <w:r w:rsidRPr="00711E7D">
        <w:rPr>
          <w:sz w:val="24"/>
          <w:szCs w:val="24"/>
          <w:lang w:val="ibb-NG"/>
        </w:rPr>
        <w:tab/>
        <w:t>Dikeluarkan di</w:t>
      </w:r>
      <w:r w:rsidRPr="00711E7D">
        <w:rPr>
          <w:sz w:val="24"/>
          <w:szCs w:val="24"/>
          <w:lang w:val="ibb-NG"/>
        </w:rPr>
        <w:tab/>
        <w:t>: Jakarta</w:t>
      </w:r>
    </w:p>
    <w:p w14:paraId="56B413B1" w14:textId="77777777" w:rsidR="00C55437" w:rsidRPr="00711E7D" w:rsidRDefault="00C55437" w:rsidP="00281D3A">
      <w:pPr>
        <w:tabs>
          <w:tab w:val="left" w:pos="6379"/>
          <w:tab w:val="left" w:pos="7938"/>
        </w:tabs>
        <w:rPr>
          <w:sz w:val="24"/>
          <w:szCs w:val="24"/>
          <w:lang w:val="ibb-NG"/>
        </w:rPr>
      </w:pPr>
      <w:r w:rsidRPr="00711E7D">
        <w:rPr>
          <w:sz w:val="24"/>
          <w:szCs w:val="24"/>
          <w:lang w:val="ibb-NG"/>
        </w:rPr>
        <w:tab/>
        <w:t>Tanggal</w:t>
      </w:r>
      <w:r w:rsidRPr="00711E7D">
        <w:rPr>
          <w:sz w:val="24"/>
          <w:szCs w:val="24"/>
          <w:lang w:val="ibb-NG"/>
        </w:rPr>
        <w:tab/>
        <w:t xml:space="preserve">: </w:t>
      </w:r>
      <w:r w:rsidRPr="008D4B62">
        <w:rPr>
          <w:noProof/>
          <w:sz w:val="24"/>
          <w:szCs w:val="24"/>
          <w:lang w:val="ibb-NG"/>
        </w:rPr>
        <w:t>4 Maret 2024</w:t>
      </w:r>
    </w:p>
    <w:p w14:paraId="55643FA5" w14:textId="77777777" w:rsidR="00C55437" w:rsidRPr="00711E7D" w:rsidRDefault="00C55437" w:rsidP="006522BC">
      <w:pPr>
        <w:rPr>
          <w:sz w:val="24"/>
          <w:szCs w:val="24"/>
          <w:lang w:val="ibb-NG"/>
        </w:rPr>
      </w:pPr>
    </w:p>
    <w:p w14:paraId="01EA8EB0" w14:textId="77777777" w:rsidR="00C55437" w:rsidRPr="00711E7D" w:rsidRDefault="00C55437" w:rsidP="00470616">
      <w:pPr>
        <w:ind w:left="6379"/>
        <w:rPr>
          <w:sz w:val="24"/>
          <w:szCs w:val="24"/>
          <w:lang w:val="ibb-NG"/>
        </w:rPr>
      </w:pPr>
      <w:r w:rsidRPr="00711E7D">
        <w:rPr>
          <w:sz w:val="24"/>
          <w:szCs w:val="24"/>
          <w:lang w:val="ibb-NG"/>
        </w:rPr>
        <w:t xml:space="preserve">Pejabat Pembuat Komitmen </w:t>
      </w:r>
    </w:p>
    <w:p w14:paraId="1E709F13" w14:textId="77777777" w:rsidR="00C55437" w:rsidRPr="00711E7D" w:rsidRDefault="00C55437" w:rsidP="00A962A2">
      <w:pPr>
        <w:ind w:left="6379"/>
        <w:rPr>
          <w:lang w:val="ibb-NG"/>
        </w:rPr>
      </w:pPr>
    </w:p>
    <w:p w14:paraId="61936B07" w14:textId="77777777" w:rsidR="00C55437" w:rsidRPr="00711E7D" w:rsidRDefault="00C55437" w:rsidP="00A962A2">
      <w:pPr>
        <w:ind w:left="6379"/>
        <w:rPr>
          <w:lang w:val="id-ID"/>
        </w:rPr>
      </w:pPr>
    </w:p>
    <w:p w14:paraId="6F7DD530" w14:textId="77777777" w:rsidR="00C55437" w:rsidRPr="00711E7D" w:rsidRDefault="00C55437" w:rsidP="00A962A2">
      <w:pPr>
        <w:ind w:left="6379"/>
        <w:rPr>
          <w:lang w:val="id-ID"/>
        </w:rPr>
      </w:pPr>
    </w:p>
    <w:p w14:paraId="496896FC" w14:textId="77777777" w:rsidR="00C55437" w:rsidRPr="00711E7D" w:rsidRDefault="00C55437" w:rsidP="00A962A2">
      <w:pPr>
        <w:ind w:left="6379"/>
        <w:jc w:val="center"/>
        <w:rPr>
          <w:sz w:val="24"/>
          <w:szCs w:val="24"/>
          <w:lang w:val="ibb-NG"/>
        </w:rPr>
      </w:pPr>
    </w:p>
    <w:p w14:paraId="4C7527D3" w14:textId="77777777" w:rsidR="00C55437" w:rsidRPr="00711E7D" w:rsidRDefault="00C55437" w:rsidP="008E2BE3">
      <w:pPr>
        <w:tabs>
          <w:tab w:val="left" w:pos="375"/>
        </w:tabs>
        <w:ind w:left="105"/>
        <w:rPr>
          <w:sz w:val="24"/>
          <w:szCs w:val="24"/>
          <w:lang w:val="ibb-NG"/>
        </w:rPr>
      </w:pPr>
      <w:r w:rsidRPr="00711E7D">
        <w:rPr>
          <w:sz w:val="24"/>
          <w:szCs w:val="24"/>
          <w:lang w:val="ibb-NG"/>
        </w:rPr>
        <w:tab/>
      </w:r>
      <w:r w:rsidRPr="00711E7D">
        <w:rPr>
          <w:sz w:val="24"/>
          <w:szCs w:val="24"/>
          <w:lang w:val="ibb-NG"/>
        </w:rPr>
        <w:tab/>
      </w:r>
      <w:r w:rsidRPr="00711E7D">
        <w:rPr>
          <w:sz w:val="24"/>
          <w:szCs w:val="24"/>
          <w:lang w:val="ibb-NG"/>
        </w:rPr>
        <w:tab/>
      </w:r>
      <w:r w:rsidRPr="00711E7D">
        <w:rPr>
          <w:sz w:val="24"/>
          <w:szCs w:val="24"/>
          <w:lang w:val="ibb-NG"/>
        </w:rPr>
        <w:tab/>
      </w:r>
      <w:r w:rsidRPr="00711E7D">
        <w:rPr>
          <w:sz w:val="24"/>
          <w:szCs w:val="24"/>
          <w:lang w:val="ibb-NG"/>
        </w:rPr>
        <w:tab/>
      </w:r>
      <w:r w:rsidRPr="00711E7D">
        <w:rPr>
          <w:sz w:val="24"/>
          <w:szCs w:val="24"/>
          <w:lang w:val="ibb-NG"/>
        </w:rPr>
        <w:tab/>
      </w:r>
      <w:r w:rsidRPr="00711E7D">
        <w:rPr>
          <w:sz w:val="24"/>
          <w:szCs w:val="24"/>
          <w:lang w:val="ibb-NG"/>
        </w:rPr>
        <w:tab/>
      </w:r>
      <w:r w:rsidRPr="00711E7D">
        <w:rPr>
          <w:sz w:val="24"/>
          <w:szCs w:val="24"/>
          <w:lang w:val="ibb-NG"/>
        </w:rPr>
        <w:tab/>
      </w:r>
      <w:r w:rsidRPr="00711E7D">
        <w:rPr>
          <w:sz w:val="24"/>
          <w:szCs w:val="24"/>
          <w:lang w:val="ibb-NG"/>
        </w:rPr>
        <w:tab/>
        <w:t xml:space="preserve">          </w:t>
      </w:r>
      <w:proofErr w:type="spellStart"/>
      <w:r w:rsidRPr="00663596">
        <w:rPr>
          <w:sz w:val="24"/>
          <w:szCs w:val="24"/>
        </w:rPr>
        <w:t>Mustofa</w:t>
      </w:r>
      <w:proofErr w:type="spellEnd"/>
      <w:r w:rsidRPr="00663596">
        <w:rPr>
          <w:sz w:val="24"/>
          <w:szCs w:val="24"/>
        </w:rPr>
        <w:t xml:space="preserve"> Zahri, S.HI.</w:t>
      </w:r>
    </w:p>
    <w:p w14:paraId="4585A12B" w14:textId="77777777" w:rsidR="00C55437" w:rsidRDefault="00C55437" w:rsidP="0092466D">
      <w:pPr>
        <w:ind w:left="6379"/>
        <w:rPr>
          <w:sz w:val="24"/>
          <w:szCs w:val="24"/>
        </w:rPr>
      </w:pPr>
      <w:r w:rsidRPr="00711E7D">
        <w:rPr>
          <w:sz w:val="24"/>
          <w:szCs w:val="24"/>
          <w:lang w:val="ibb-NG"/>
        </w:rPr>
        <w:t xml:space="preserve">NIP. </w:t>
      </w:r>
      <w:r w:rsidRPr="00663596">
        <w:rPr>
          <w:sz w:val="24"/>
          <w:szCs w:val="24"/>
        </w:rPr>
        <w:t>198607062009121006</w:t>
      </w:r>
      <w:r>
        <w:rPr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85"/>
        <w:gridCol w:w="5285"/>
      </w:tblGrid>
      <w:tr w:rsidR="00C55437" w:rsidRPr="009A0371" w14:paraId="42C9A5EE" w14:textId="77777777">
        <w:tc>
          <w:tcPr>
            <w:tcW w:w="5565" w:type="dxa"/>
          </w:tcPr>
          <w:p w14:paraId="3284CE75" w14:textId="77777777" w:rsidR="00C55437" w:rsidRPr="007E6896" w:rsidRDefault="00C55437" w:rsidP="006522BC">
            <w:pPr>
              <w:rPr>
                <w:sz w:val="24"/>
                <w:szCs w:val="24"/>
              </w:rPr>
            </w:pPr>
            <w:r w:rsidRPr="009A0371">
              <w:rPr>
                <w:lang w:val="ibb-NG"/>
              </w:rPr>
              <w:lastRenderedPageBreak/>
              <w:br w:type="page"/>
            </w:r>
            <w:r>
              <w:t xml:space="preserve"> </w:t>
            </w:r>
          </w:p>
        </w:tc>
        <w:tc>
          <w:tcPr>
            <w:tcW w:w="5566" w:type="dxa"/>
          </w:tcPr>
          <w:p w14:paraId="2BF11E32" w14:textId="77777777" w:rsidR="00C55437" w:rsidRPr="009A0371" w:rsidRDefault="00C55437" w:rsidP="00BF647B">
            <w:pPr>
              <w:numPr>
                <w:ilvl w:val="0"/>
                <w:numId w:val="6"/>
              </w:numPr>
              <w:tabs>
                <w:tab w:val="clear" w:pos="1080"/>
                <w:tab w:val="num" w:pos="389"/>
                <w:tab w:val="left" w:pos="1806"/>
              </w:tabs>
              <w:ind w:hanging="975"/>
              <w:rPr>
                <w:sz w:val="24"/>
                <w:szCs w:val="24"/>
                <w:lang w:val="ibb-NG"/>
              </w:rPr>
            </w:pPr>
            <w:r w:rsidRPr="009A0371">
              <w:rPr>
                <w:sz w:val="24"/>
                <w:szCs w:val="24"/>
                <w:lang w:val="ibb-NG"/>
              </w:rPr>
              <w:t xml:space="preserve">Berangkat dari:  </w:t>
            </w:r>
            <w:r>
              <w:rPr>
                <w:sz w:val="24"/>
                <w:szCs w:val="24"/>
              </w:rPr>
              <w:t>Jakarta</w:t>
            </w:r>
          </w:p>
          <w:p w14:paraId="5C2026C6" w14:textId="77777777" w:rsidR="00C55437" w:rsidRPr="009A0371" w:rsidRDefault="00C55437" w:rsidP="00BF647B">
            <w:pPr>
              <w:tabs>
                <w:tab w:val="left" w:pos="389"/>
                <w:tab w:val="left" w:pos="1806"/>
              </w:tabs>
              <w:ind w:left="105"/>
              <w:rPr>
                <w:sz w:val="24"/>
                <w:szCs w:val="24"/>
                <w:lang w:val="ibb-NG"/>
              </w:rPr>
            </w:pPr>
            <w:r w:rsidRPr="009A0371">
              <w:rPr>
                <w:sz w:val="24"/>
                <w:szCs w:val="24"/>
                <w:lang w:val="ibb-NG"/>
              </w:rPr>
              <w:tab/>
              <w:t>(Tempat Kedudukan)</w:t>
            </w:r>
          </w:p>
          <w:p w14:paraId="587C6620" w14:textId="77777777" w:rsidR="00C55437" w:rsidRPr="009A0371" w:rsidRDefault="00C55437" w:rsidP="00EA1070">
            <w:pPr>
              <w:tabs>
                <w:tab w:val="left" w:pos="1806"/>
              </w:tabs>
              <w:ind w:left="1948" w:hanging="1559"/>
              <w:rPr>
                <w:sz w:val="24"/>
                <w:szCs w:val="24"/>
                <w:lang w:val="ibb-NG"/>
              </w:rPr>
            </w:pPr>
            <w:r w:rsidRPr="009A0371">
              <w:rPr>
                <w:sz w:val="24"/>
                <w:szCs w:val="24"/>
                <w:lang w:val="ibb-NG"/>
              </w:rPr>
              <w:t>Ke</w:t>
            </w:r>
            <w:r w:rsidRPr="009A0371">
              <w:rPr>
                <w:sz w:val="24"/>
                <w:szCs w:val="24"/>
                <w:lang w:val="ibb-NG"/>
              </w:rPr>
              <w:tab/>
              <w:t xml:space="preserve">:  </w:t>
            </w:r>
            <w:r w:rsidRPr="008D4B62">
              <w:rPr>
                <w:noProof/>
                <w:sz w:val="24"/>
                <w:szCs w:val="24"/>
                <w:lang w:val="ibb-NG"/>
              </w:rPr>
              <w:t>Hotel Mercure Ancol Jakarta</w:t>
            </w:r>
          </w:p>
          <w:p w14:paraId="3766BE8E" w14:textId="77777777" w:rsidR="00C55437" w:rsidRPr="009A0371" w:rsidRDefault="00C55437" w:rsidP="00BF647B">
            <w:pPr>
              <w:tabs>
                <w:tab w:val="left" w:pos="389"/>
                <w:tab w:val="left" w:pos="1806"/>
              </w:tabs>
              <w:ind w:left="105"/>
              <w:rPr>
                <w:sz w:val="24"/>
                <w:szCs w:val="24"/>
                <w:lang w:val="ibb-NG"/>
              </w:rPr>
            </w:pPr>
            <w:r w:rsidRPr="009A0371">
              <w:rPr>
                <w:sz w:val="24"/>
                <w:szCs w:val="24"/>
                <w:lang w:val="ibb-NG"/>
              </w:rPr>
              <w:tab/>
              <w:t>Pada Tanggal</w:t>
            </w:r>
            <w:r w:rsidRPr="009A0371">
              <w:rPr>
                <w:sz w:val="24"/>
                <w:szCs w:val="24"/>
                <w:lang w:val="ibb-NG"/>
              </w:rPr>
              <w:tab/>
              <w:t xml:space="preserve">:  </w:t>
            </w:r>
            <w:r w:rsidRPr="008D4B62">
              <w:rPr>
                <w:noProof/>
                <w:sz w:val="24"/>
                <w:szCs w:val="24"/>
                <w:lang w:val="ibb-NG"/>
              </w:rPr>
              <w:t>07 Maret 2024</w:t>
            </w:r>
          </w:p>
          <w:p w14:paraId="7BA91AC2" w14:textId="77777777" w:rsidR="00C55437" w:rsidRPr="009A0371" w:rsidRDefault="00C55437" w:rsidP="008E2BE3">
            <w:pPr>
              <w:tabs>
                <w:tab w:val="left" w:pos="389"/>
              </w:tabs>
              <w:ind w:left="105"/>
              <w:rPr>
                <w:sz w:val="24"/>
                <w:szCs w:val="24"/>
                <w:lang w:val="ibb-NG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55B7C4" wp14:editId="6E7799BD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-635</wp:posOffset>
                      </wp:positionV>
                      <wp:extent cx="3086100" cy="0"/>
                      <wp:effectExtent l="0" t="0" r="0" b="0"/>
                      <wp:wrapNone/>
                      <wp:docPr id="6" name="Lin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86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45FB7A" id="Line 8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3pt,-.05pt" to="261.3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"/>
                  </w:pict>
                </mc:Fallback>
              </mc:AlternateContent>
            </w:r>
            <w:r w:rsidRPr="009A0371">
              <w:rPr>
                <w:sz w:val="24"/>
                <w:szCs w:val="24"/>
                <w:lang w:val="ibb-NG"/>
              </w:rPr>
              <w:tab/>
              <w:t>Kepala,</w:t>
            </w:r>
          </w:p>
          <w:p w14:paraId="21748821" w14:textId="77777777" w:rsidR="00C55437" w:rsidRDefault="00C55437" w:rsidP="00CE6B2F">
            <w:pPr>
              <w:ind w:left="105"/>
              <w:rPr>
                <w:sz w:val="26"/>
                <w:szCs w:val="32"/>
                <w:lang w:val="ibb-NG"/>
              </w:rPr>
            </w:pPr>
          </w:p>
          <w:p w14:paraId="0E971303" w14:textId="77777777" w:rsidR="00C55437" w:rsidRPr="00AE2861" w:rsidRDefault="00C55437" w:rsidP="00CE6B2F">
            <w:pPr>
              <w:ind w:left="105"/>
              <w:rPr>
                <w:sz w:val="26"/>
                <w:szCs w:val="32"/>
                <w:lang w:val="ibb-NG"/>
              </w:rPr>
            </w:pPr>
          </w:p>
          <w:p w14:paraId="54C11655" w14:textId="77777777" w:rsidR="00C55437" w:rsidRPr="009A0371" w:rsidRDefault="00C55437" w:rsidP="008E2BE3">
            <w:pPr>
              <w:tabs>
                <w:tab w:val="left" w:pos="375"/>
              </w:tabs>
              <w:ind w:left="105"/>
              <w:rPr>
                <w:sz w:val="24"/>
                <w:szCs w:val="24"/>
                <w:lang w:val="ibb-NG"/>
              </w:rPr>
            </w:pPr>
            <w:r w:rsidRPr="009A0371">
              <w:rPr>
                <w:sz w:val="24"/>
                <w:szCs w:val="24"/>
                <w:lang w:val="ibb-NG"/>
              </w:rPr>
              <w:tab/>
            </w:r>
            <w:r w:rsidRPr="00F634D4">
              <w:rPr>
                <w:sz w:val="24"/>
                <w:szCs w:val="24"/>
                <w:lang w:val="ibb-NG"/>
              </w:rPr>
              <w:t>H. Ali Ghozi, S.Ag., MM</w:t>
            </w:r>
          </w:p>
          <w:p w14:paraId="0E829638" w14:textId="77777777" w:rsidR="00C55437" w:rsidRPr="0026248D" w:rsidRDefault="00C55437" w:rsidP="00F634D4">
            <w:pPr>
              <w:ind w:left="360"/>
              <w:rPr>
                <w:sz w:val="24"/>
                <w:szCs w:val="24"/>
                <w:lang w:val="id-ID"/>
              </w:rPr>
            </w:pPr>
            <w:r w:rsidRPr="009A0371">
              <w:rPr>
                <w:sz w:val="24"/>
                <w:szCs w:val="24"/>
                <w:lang w:val="ibb-NG"/>
              </w:rPr>
              <w:t xml:space="preserve">NIP. </w:t>
            </w:r>
            <w:r w:rsidRPr="00F634D4">
              <w:rPr>
                <w:sz w:val="24"/>
                <w:szCs w:val="24"/>
                <w:lang w:val="ibb-NG"/>
              </w:rPr>
              <w:t>197511252005011008</w:t>
            </w:r>
          </w:p>
        </w:tc>
      </w:tr>
      <w:tr w:rsidR="00C55437" w:rsidRPr="009A0371" w14:paraId="6254FA23" w14:textId="77777777">
        <w:tc>
          <w:tcPr>
            <w:tcW w:w="5565" w:type="dxa"/>
          </w:tcPr>
          <w:p w14:paraId="4CEF6F28" w14:textId="77777777" w:rsidR="00C55437" w:rsidRPr="009A0371" w:rsidRDefault="00C55437" w:rsidP="00CE6B2F">
            <w:pPr>
              <w:tabs>
                <w:tab w:val="left" w:pos="426"/>
                <w:tab w:val="left" w:pos="1843"/>
              </w:tabs>
              <w:ind w:left="1985" w:hanging="1985"/>
              <w:rPr>
                <w:sz w:val="24"/>
                <w:szCs w:val="24"/>
                <w:lang w:val="ibb-NG"/>
              </w:rPr>
            </w:pPr>
            <w:r w:rsidRPr="009A0371">
              <w:rPr>
                <w:sz w:val="24"/>
                <w:szCs w:val="24"/>
                <w:lang w:val="ibb-NG"/>
              </w:rPr>
              <w:t xml:space="preserve">II. </w:t>
            </w:r>
            <w:r w:rsidRPr="009A0371">
              <w:rPr>
                <w:sz w:val="24"/>
                <w:szCs w:val="24"/>
                <w:lang w:val="ibb-NG"/>
              </w:rPr>
              <w:tab/>
              <w:t>Tiba di</w:t>
            </w:r>
            <w:r w:rsidRPr="009A0371">
              <w:rPr>
                <w:sz w:val="24"/>
                <w:szCs w:val="24"/>
                <w:lang w:val="ibb-NG"/>
              </w:rPr>
              <w:tab/>
              <w:t xml:space="preserve">:  </w:t>
            </w:r>
            <w:r w:rsidRPr="008D4B62">
              <w:rPr>
                <w:noProof/>
                <w:sz w:val="24"/>
                <w:szCs w:val="24"/>
                <w:lang w:val="ibb-NG"/>
              </w:rPr>
              <w:t>Hotel Mercure Ancol Jakarta</w:t>
            </w:r>
          </w:p>
          <w:p w14:paraId="18882740" w14:textId="77777777" w:rsidR="00C55437" w:rsidRPr="009A0371" w:rsidRDefault="00C55437" w:rsidP="00CE6B2F">
            <w:pPr>
              <w:tabs>
                <w:tab w:val="left" w:pos="426"/>
                <w:tab w:val="left" w:pos="1843"/>
              </w:tabs>
              <w:rPr>
                <w:sz w:val="24"/>
                <w:szCs w:val="24"/>
                <w:lang w:val="ibb-NG"/>
              </w:rPr>
            </w:pPr>
            <w:r w:rsidRPr="009A0371">
              <w:rPr>
                <w:sz w:val="24"/>
                <w:szCs w:val="24"/>
                <w:lang w:val="ibb-NG"/>
              </w:rPr>
              <w:tab/>
              <w:t>Pada Tanggal</w:t>
            </w:r>
            <w:r w:rsidRPr="009A0371">
              <w:rPr>
                <w:sz w:val="24"/>
                <w:szCs w:val="24"/>
                <w:lang w:val="ibb-NG"/>
              </w:rPr>
              <w:tab/>
              <w:t xml:space="preserve">:  </w:t>
            </w:r>
            <w:r w:rsidRPr="008D4B62">
              <w:rPr>
                <w:noProof/>
                <w:sz w:val="24"/>
                <w:szCs w:val="24"/>
                <w:lang w:val="ibb-NG"/>
              </w:rPr>
              <w:t>07 Maret 2024</w:t>
            </w:r>
          </w:p>
          <w:p w14:paraId="3A56944C" w14:textId="77777777" w:rsidR="00C55437" w:rsidRDefault="00C55437" w:rsidP="00CE6B2F">
            <w:pPr>
              <w:tabs>
                <w:tab w:val="left" w:pos="426"/>
              </w:tabs>
              <w:rPr>
                <w:sz w:val="24"/>
                <w:szCs w:val="24"/>
                <w:lang w:val="id-ID"/>
              </w:rPr>
            </w:pPr>
            <w:r w:rsidRPr="009A0371">
              <w:rPr>
                <w:sz w:val="24"/>
                <w:szCs w:val="24"/>
                <w:lang w:val="ibb-NG"/>
              </w:rPr>
              <w:tab/>
              <w:t>Kepala,</w:t>
            </w:r>
          </w:p>
          <w:p w14:paraId="2683FD7B" w14:textId="77777777" w:rsidR="00C55437" w:rsidRPr="000272EB" w:rsidRDefault="00C55437" w:rsidP="00CE6B2F">
            <w:pPr>
              <w:tabs>
                <w:tab w:val="left" w:pos="426"/>
              </w:tabs>
              <w:rPr>
                <w:sz w:val="24"/>
                <w:szCs w:val="24"/>
                <w:lang w:val="id-ID"/>
              </w:rPr>
            </w:pPr>
            <w:r w:rsidRPr="009A0371">
              <w:rPr>
                <w:sz w:val="24"/>
                <w:szCs w:val="24"/>
                <w:lang w:val="ibb-NG"/>
              </w:rPr>
              <w:tab/>
            </w:r>
          </w:p>
          <w:p w14:paraId="30A0114E" w14:textId="77777777" w:rsidR="00C55437" w:rsidRPr="009A0371" w:rsidRDefault="00C55437" w:rsidP="00333F7E">
            <w:pPr>
              <w:rPr>
                <w:sz w:val="24"/>
                <w:szCs w:val="24"/>
                <w:lang w:val="ibb-NG"/>
              </w:rPr>
            </w:pPr>
          </w:p>
          <w:p w14:paraId="07C4AAF7" w14:textId="77777777" w:rsidR="00C55437" w:rsidRPr="000272EB" w:rsidRDefault="00C55437" w:rsidP="00333F7E">
            <w:pPr>
              <w:rPr>
                <w:sz w:val="24"/>
                <w:szCs w:val="24"/>
                <w:lang w:val="id-ID"/>
              </w:rPr>
            </w:pPr>
          </w:p>
          <w:p w14:paraId="1EDF801A" w14:textId="77777777" w:rsidR="00C55437" w:rsidRPr="009A0371" w:rsidRDefault="00C55437" w:rsidP="00C6421F">
            <w:pPr>
              <w:tabs>
                <w:tab w:val="left" w:pos="426"/>
              </w:tabs>
              <w:rPr>
                <w:sz w:val="24"/>
                <w:szCs w:val="24"/>
                <w:lang w:val="ibb-NG"/>
              </w:rPr>
            </w:pPr>
            <w:r w:rsidRPr="009A0371">
              <w:rPr>
                <w:sz w:val="24"/>
                <w:szCs w:val="24"/>
                <w:lang w:val="ibb-NG"/>
              </w:rPr>
              <w:tab/>
              <w:t>(..........................................................................)</w:t>
            </w:r>
          </w:p>
          <w:p w14:paraId="7F422C06" w14:textId="77777777" w:rsidR="00C55437" w:rsidRPr="000272EB" w:rsidRDefault="00C55437" w:rsidP="00C6421F">
            <w:pPr>
              <w:tabs>
                <w:tab w:val="left" w:pos="426"/>
              </w:tabs>
              <w:rPr>
                <w:sz w:val="24"/>
                <w:szCs w:val="24"/>
                <w:lang w:val="id-ID"/>
              </w:rPr>
            </w:pPr>
            <w:r w:rsidRPr="009A0371">
              <w:rPr>
                <w:sz w:val="24"/>
                <w:szCs w:val="24"/>
                <w:lang w:val="ibb-NG"/>
              </w:rPr>
              <w:tab/>
              <w:t>NIP.</w:t>
            </w:r>
          </w:p>
        </w:tc>
        <w:tc>
          <w:tcPr>
            <w:tcW w:w="5566" w:type="dxa"/>
          </w:tcPr>
          <w:p w14:paraId="289FE66E" w14:textId="77777777" w:rsidR="00C55437" w:rsidRPr="009A0371" w:rsidRDefault="00C55437" w:rsidP="00EA1070">
            <w:pPr>
              <w:tabs>
                <w:tab w:val="left" w:pos="389"/>
                <w:tab w:val="left" w:pos="1806"/>
              </w:tabs>
              <w:ind w:left="1948" w:hanging="1948"/>
              <w:rPr>
                <w:sz w:val="24"/>
                <w:szCs w:val="24"/>
                <w:lang w:val="ibb-NG"/>
              </w:rPr>
            </w:pPr>
            <w:r w:rsidRPr="009A0371">
              <w:rPr>
                <w:sz w:val="24"/>
                <w:szCs w:val="24"/>
                <w:lang w:val="ibb-NG"/>
              </w:rPr>
              <w:tab/>
              <w:t xml:space="preserve">Berangkat dari:  </w:t>
            </w:r>
            <w:r w:rsidRPr="008D4B62">
              <w:rPr>
                <w:noProof/>
                <w:sz w:val="24"/>
                <w:szCs w:val="24"/>
                <w:lang w:val="ibb-NG"/>
              </w:rPr>
              <w:t>Hotel Mercure Ancol Jakarta</w:t>
            </w:r>
          </w:p>
          <w:p w14:paraId="1957D45E" w14:textId="77777777" w:rsidR="00C55437" w:rsidRPr="009A0371" w:rsidRDefault="00C55437" w:rsidP="00BF647B">
            <w:pPr>
              <w:tabs>
                <w:tab w:val="left" w:pos="389"/>
                <w:tab w:val="left" w:pos="1806"/>
              </w:tabs>
              <w:rPr>
                <w:sz w:val="24"/>
                <w:szCs w:val="24"/>
                <w:lang w:val="ibb-NG"/>
              </w:rPr>
            </w:pPr>
            <w:r w:rsidRPr="009A0371">
              <w:rPr>
                <w:sz w:val="24"/>
                <w:szCs w:val="24"/>
                <w:lang w:val="ibb-NG"/>
              </w:rPr>
              <w:tab/>
              <w:t>Ke</w:t>
            </w:r>
            <w:r w:rsidRPr="009A0371">
              <w:rPr>
                <w:sz w:val="24"/>
                <w:szCs w:val="24"/>
                <w:lang w:val="ibb-NG"/>
              </w:rPr>
              <w:tab/>
              <w:t xml:space="preserve">:  </w:t>
            </w:r>
            <w:r>
              <w:rPr>
                <w:sz w:val="24"/>
                <w:szCs w:val="24"/>
              </w:rPr>
              <w:t>Jakarta</w:t>
            </w:r>
          </w:p>
          <w:p w14:paraId="597ADBC9" w14:textId="77777777" w:rsidR="00C55437" w:rsidRPr="009A0371" w:rsidRDefault="00C55437" w:rsidP="00BF647B">
            <w:pPr>
              <w:tabs>
                <w:tab w:val="left" w:pos="389"/>
                <w:tab w:val="left" w:pos="1806"/>
              </w:tabs>
              <w:rPr>
                <w:sz w:val="24"/>
                <w:szCs w:val="24"/>
                <w:lang w:val="ibb-NG"/>
              </w:rPr>
            </w:pPr>
            <w:r w:rsidRPr="009A0371">
              <w:rPr>
                <w:sz w:val="24"/>
                <w:szCs w:val="24"/>
                <w:lang w:val="ibb-NG"/>
              </w:rPr>
              <w:tab/>
              <w:t>Pada Tanggal</w:t>
            </w:r>
            <w:r w:rsidRPr="009A0371">
              <w:rPr>
                <w:sz w:val="24"/>
                <w:szCs w:val="24"/>
                <w:lang w:val="ibb-NG"/>
              </w:rPr>
              <w:tab/>
              <w:t xml:space="preserve">:  </w:t>
            </w:r>
            <w:r w:rsidRPr="008D4B62">
              <w:rPr>
                <w:noProof/>
                <w:sz w:val="24"/>
                <w:szCs w:val="24"/>
                <w:lang w:val="ibb-NG"/>
              </w:rPr>
              <w:t>08 Maret 2024</w:t>
            </w:r>
          </w:p>
          <w:p w14:paraId="594E8C5A" w14:textId="77777777" w:rsidR="00C55437" w:rsidRPr="009A0371" w:rsidRDefault="00C55437" w:rsidP="00BF647B">
            <w:pPr>
              <w:tabs>
                <w:tab w:val="left" w:pos="389"/>
                <w:tab w:val="left" w:pos="1806"/>
              </w:tabs>
              <w:rPr>
                <w:sz w:val="24"/>
                <w:szCs w:val="24"/>
                <w:lang w:val="ibb-NG"/>
              </w:rPr>
            </w:pPr>
            <w:r w:rsidRPr="009A0371">
              <w:rPr>
                <w:sz w:val="24"/>
                <w:szCs w:val="24"/>
                <w:lang w:val="ibb-NG"/>
              </w:rPr>
              <w:tab/>
              <w:t>Kepala,</w:t>
            </w:r>
          </w:p>
          <w:p w14:paraId="356B4CD6" w14:textId="77777777" w:rsidR="00C55437" w:rsidRDefault="00C55437" w:rsidP="00CE6B2F">
            <w:pPr>
              <w:tabs>
                <w:tab w:val="left" w:pos="389"/>
              </w:tabs>
              <w:rPr>
                <w:sz w:val="24"/>
                <w:szCs w:val="24"/>
                <w:lang w:val="id-ID"/>
              </w:rPr>
            </w:pPr>
            <w:r w:rsidRPr="009A0371">
              <w:rPr>
                <w:sz w:val="24"/>
                <w:szCs w:val="24"/>
                <w:lang w:val="ibb-NG"/>
              </w:rPr>
              <w:tab/>
            </w:r>
          </w:p>
          <w:p w14:paraId="706F760C" w14:textId="77777777" w:rsidR="00C55437" w:rsidRPr="000272EB" w:rsidRDefault="00C55437" w:rsidP="00CE6B2F">
            <w:pPr>
              <w:tabs>
                <w:tab w:val="left" w:pos="389"/>
              </w:tabs>
              <w:rPr>
                <w:sz w:val="24"/>
                <w:szCs w:val="24"/>
                <w:lang w:val="id-ID"/>
              </w:rPr>
            </w:pPr>
          </w:p>
          <w:p w14:paraId="7F108F0F" w14:textId="77777777" w:rsidR="00C55437" w:rsidRPr="009A0371" w:rsidRDefault="00C55437" w:rsidP="00C6421F">
            <w:pPr>
              <w:tabs>
                <w:tab w:val="left" w:pos="426"/>
              </w:tabs>
              <w:rPr>
                <w:sz w:val="24"/>
                <w:szCs w:val="24"/>
                <w:lang w:val="ibb-NG"/>
              </w:rPr>
            </w:pPr>
            <w:r w:rsidRPr="009A0371">
              <w:rPr>
                <w:sz w:val="24"/>
                <w:szCs w:val="24"/>
                <w:lang w:val="ibb-NG"/>
              </w:rPr>
              <w:tab/>
              <w:t>(..........................................................................)</w:t>
            </w:r>
          </w:p>
          <w:p w14:paraId="394D3773" w14:textId="77777777" w:rsidR="00C55437" w:rsidRPr="009A0371" w:rsidRDefault="00C55437" w:rsidP="00C6421F">
            <w:pPr>
              <w:tabs>
                <w:tab w:val="left" w:pos="389"/>
              </w:tabs>
              <w:rPr>
                <w:sz w:val="24"/>
                <w:szCs w:val="24"/>
                <w:lang w:val="ibb-NG"/>
              </w:rPr>
            </w:pPr>
            <w:r w:rsidRPr="009A0371">
              <w:rPr>
                <w:sz w:val="24"/>
                <w:szCs w:val="24"/>
                <w:lang w:val="ibb-NG"/>
              </w:rPr>
              <w:tab/>
              <w:t>NIP.</w:t>
            </w:r>
          </w:p>
        </w:tc>
      </w:tr>
      <w:tr w:rsidR="00C55437" w:rsidRPr="009A0371" w14:paraId="2A94A153" w14:textId="77777777">
        <w:tc>
          <w:tcPr>
            <w:tcW w:w="5565" w:type="dxa"/>
          </w:tcPr>
          <w:p w14:paraId="710CF5DE" w14:textId="77777777" w:rsidR="00C55437" w:rsidRPr="009A0371" w:rsidRDefault="00C55437" w:rsidP="00CE6B2F">
            <w:pPr>
              <w:tabs>
                <w:tab w:val="left" w:pos="426"/>
                <w:tab w:val="left" w:pos="1843"/>
              </w:tabs>
              <w:ind w:left="1985" w:hanging="1985"/>
              <w:rPr>
                <w:sz w:val="24"/>
                <w:szCs w:val="24"/>
                <w:lang w:val="ibb-NG"/>
              </w:rPr>
            </w:pPr>
            <w:r w:rsidRPr="009A0371">
              <w:rPr>
                <w:sz w:val="24"/>
                <w:szCs w:val="24"/>
                <w:lang w:val="ibb-NG"/>
              </w:rPr>
              <w:t xml:space="preserve">III. </w:t>
            </w:r>
            <w:r w:rsidRPr="009A0371">
              <w:rPr>
                <w:sz w:val="24"/>
                <w:szCs w:val="24"/>
                <w:lang w:val="ibb-NG"/>
              </w:rPr>
              <w:tab/>
              <w:t>Tiba di</w:t>
            </w:r>
            <w:r w:rsidRPr="009A0371">
              <w:rPr>
                <w:sz w:val="24"/>
                <w:szCs w:val="24"/>
                <w:lang w:val="ibb-NG"/>
              </w:rPr>
              <w:tab/>
              <w:t xml:space="preserve">:  </w:t>
            </w:r>
          </w:p>
          <w:p w14:paraId="194127BB" w14:textId="77777777" w:rsidR="00C55437" w:rsidRPr="009A0371" w:rsidRDefault="00C55437" w:rsidP="00CE6B2F">
            <w:pPr>
              <w:tabs>
                <w:tab w:val="left" w:pos="426"/>
                <w:tab w:val="left" w:pos="1843"/>
              </w:tabs>
              <w:rPr>
                <w:sz w:val="24"/>
                <w:szCs w:val="24"/>
                <w:lang w:val="ibb-NG"/>
              </w:rPr>
            </w:pPr>
            <w:r w:rsidRPr="009A0371">
              <w:rPr>
                <w:sz w:val="24"/>
                <w:szCs w:val="24"/>
                <w:lang w:val="ibb-NG"/>
              </w:rPr>
              <w:tab/>
              <w:t>Pada Tanggal</w:t>
            </w:r>
            <w:r w:rsidRPr="009A0371">
              <w:rPr>
                <w:sz w:val="24"/>
                <w:szCs w:val="24"/>
                <w:lang w:val="ibb-NG"/>
              </w:rPr>
              <w:tab/>
              <w:t xml:space="preserve">:  </w:t>
            </w:r>
          </w:p>
          <w:p w14:paraId="739E01EE" w14:textId="77777777" w:rsidR="00C55437" w:rsidRPr="009A0371" w:rsidRDefault="00C55437" w:rsidP="006D5457">
            <w:pPr>
              <w:tabs>
                <w:tab w:val="left" w:pos="426"/>
              </w:tabs>
              <w:rPr>
                <w:sz w:val="24"/>
                <w:szCs w:val="24"/>
                <w:lang w:val="ibb-NG"/>
              </w:rPr>
            </w:pPr>
            <w:r w:rsidRPr="009A0371">
              <w:rPr>
                <w:sz w:val="24"/>
                <w:szCs w:val="24"/>
                <w:lang w:val="ibb-NG"/>
              </w:rPr>
              <w:tab/>
              <w:t>Kepala,</w:t>
            </w:r>
          </w:p>
          <w:p w14:paraId="0FBCEEDE" w14:textId="77777777" w:rsidR="00C55437" w:rsidRPr="009A0371" w:rsidRDefault="00C55437" w:rsidP="00877434">
            <w:pPr>
              <w:rPr>
                <w:sz w:val="24"/>
                <w:szCs w:val="24"/>
                <w:lang w:val="ibb-NG"/>
              </w:rPr>
            </w:pPr>
          </w:p>
          <w:p w14:paraId="5E24613C" w14:textId="77777777" w:rsidR="00C55437" w:rsidRPr="009A0371" w:rsidRDefault="00C55437" w:rsidP="00CE6B2F">
            <w:pPr>
              <w:tabs>
                <w:tab w:val="left" w:pos="426"/>
              </w:tabs>
              <w:rPr>
                <w:sz w:val="24"/>
                <w:szCs w:val="24"/>
                <w:lang w:val="ibb-NG"/>
              </w:rPr>
            </w:pPr>
            <w:r w:rsidRPr="009A0371">
              <w:rPr>
                <w:sz w:val="24"/>
                <w:szCs w:val="24"/>
                <w:lang w:val="ibb-NG"/>
              </w:rPr>
              <w:tab/>
              <w:t>(..........................................................................)</w:t>
            </w:r>
          </w:p>
          <w:p w14:paraId="34B3298B" w14:textId="77777777" w:rsidR="00C55437" w:rsidRPr="009A0371" w:rsidRDefault="00C55437" w:rsidP="00CE6B2F">
            <w:pPr>
              <w:tabs>
                <w:tab w:val="left" w:pos="426"/>
              </w:tabs>
              <w:rPr>
                <w:sz w:val="24"/>
                <w:szCs w:val="24"/>
                <w:lang w:val="ibb-NG"/>
              </w:rPr>
            </w:pPr>
            <w:r w:rsidRPr="009A0371">
              <w:rPr>
                <w:sz w:val="24"/>
                <w:szCs w:val="24"/>
                <w:lang w:val="ibb-NG"/>
              </w:rPr>
              <w:tab/>
              <w:t>NIP.</w:t>
            </w:r>
          </w:p>
        </w:tc>
        <w:tc>
          <w:tcPr>
            <w:tcW w:w="5566" w:type="dxa"/>
          </w:tcPr>
          <w:p w14:paraId="584D7ECE" w14:textId="77777777" w:rsidR="00C55437" w:rsidRPr="009A0371" w:rsidRDefault="00C55437" w:rsidP="00CE6B2F">
            <w:pPr>
              <w:tabs>
                <w:tab w:val="left" w:pos="389"/>
                <w:tab w:val="left" w:pos="1948"/>
              </w:tabs>
              <w:ind w:left="2232" w:hanging="2232"/>
              <w:rPr>
                <w:sz w:val="24"/>
                <w:szCs w:val="24"/>
                <w:lang w:val="ibb-NG"/>
              </w:rPr>
            </w:pPr>
            <w:r w:rsidRPr="009A0371">
              <w:rPr>
                <w:sz w:val="24"/>
                <w:szCs w:val="24"/>
                <w:lang w:val="ibb-NG"/>
              </w:rPr>
              <w:tab/>
              <w:t>Berangkat dari</w:t>
            </w:r>
            <w:r w:rsidRPr="009A0371">
              <w:rPr>
                <w:sz w:val="24"/>
                <w:szCs w:val="24"/>
                <w:lang w:val="ibb-NG"/>
              </w:rPr>
              <w:tab/>
              <w:t xml:space="preserve">:  </w:t>
            </w:r>
          </w:p>
          <w:p w14:paraId="30067F5A" w14:textId="77777777" w:rsidR="00C55437" w:rsidRPr="009A0371" w:rsidRDefault="00C55437" w:rsidP="00CE6B2F">
            <w:pPr>
              <w:tabs>
                <w:tab w:val="left" w:pos="389"/>
                <w:tab w:val="left" w:pos="1948"/>
              </w:tabs>
              <w:rPr>
                <w:sz w:val="24"/>
                <w:szCs w:val="24"/>
                <w:lang w:val="ibb-NG"/>
              </w:rPr>
            </w:pPr>
            <w:r w:rsidRPr="009A0371">
              <w:rPr>
                <w:sz w:val="24"/>
                <w:szCs w:val="24"/>
                <w:lang w:val="ibb-NG"/>
              </w:rPr>
              <w:tab/>
              <w:t>Ke</w:t>
            </w:r>
            <w:r w:rsidRPr="009A0371">
              <w:rPr>
                <w:sz w:val="24"/>
                <w:szCs w:val="24"/>
                <w:lang w:val="ibb-NG"/>
              </w:rPr>
              <w:tab/>
              <w:t xml:space="preserve">: </w:t>
            </w:r>
          </w:p>
          <w:p w14:paraId="0450635C" w14:textId="77777777" w:rsidR="00C55437" w:rsidRPr="009A0371" w:rsidRDefault="00C55437" w:rsidP="00CE6B2F">
            <w:pPr>
              <w:tabs>
                <w:tab w:val="left" w:pos="389"/>
                <w:tab w:val="left" w:pos="1948"/>
              </w:tabs>
              <w:rPr>
                <w:sz w:val="24"/>
                <w:szCs w:val="24"/>
                <w:lang w:val="ibb-NG"/>
              </w:rPr>
            </w:pPr>
            <w:r w:rsidRPr="009A0371">
              <w:rPr>
                <w:sz w:val="24"/>
                <w:szCs w:val="24"/>
                <w:lang w:val="ibb-NG"/>
              </w:rPr>
              <w:tab/>
              <w:t>Pada Tanggal</w:t>
            </w:r>
            <w:r w:rsidRPr="009A0371">
              <w:rPr>
                <w:sz w:val="24"/>
                <w:szCs w:val="24"/>
                <w:lang w:val="ibb-NG"/>
              </w:rPr>
              <w:tab/>
              <w:t xml:space="preserve">:  </w:t>
            </w:r>
          </w:p>
          <w:p w14:paraId="1B0074B9" w14:textId="77777777" w:rsidR="00C55437" w:rsidRPr="000C58C6" w:rsidRDefault="00C55437" w:rsidP="00CE6B2F">
            <w:pPr>
              <w:tabs>
                <w:tab w:val="left" w:pos="389"/>
              </w:tabs>
              <w:rPr>
                <w:sz w:val="22"/>
                <w:szCs w:val="24"/>
                <w:lang w:val="ibb-NG"/>
              </w:rPr>
            </w:pPr>
            <w:r w:rsidRPr="009A0371">
              <w:rPr>
                <w:sz w:val="24"/>
                <w:szCs w:val="24"/>
                <w:lang w:val="ibb-NG"/>
              </w:rPr>
              <w:tab/>
              <w:t>Kepala,</w:t>
            </w:r>
          </w:p>
          <w:p w14:paraId="7B8AAECD" w14:textId="77777777" w:rsidR="00C55437" w:rsidRPr="009A0371" w:rsidRDefault="00C55437" w:rsidP="00CE6B2F">
            <w:pPr>
              <w:tabs>
                <w:tab w:val="left" w:pos="389"/>
                <w:tab w:val="left" w:pos="2860"/>
              </w:tabs>
              <w:rPr>
                <w:sz w:val="24"/>
                <w:szCs w:val="24"/>
                <w:lang w:val="ibb-NG"/>
              </w:rPr>
            </w:pPr>
            <w:r w:rsidRPr="009A0371">
              <w:rPr>
                <w:sz w:val="24"/>
                <w:szCs w:val="24"/>
                <w:lang w:val="ibb-NG"/>
              </w:rPr>
              <w:tab/>
              <w:t>(..........................................................................)</w:t>
            </w:r>
          </w:p>
          <w:p w14:paraId="1260E743" w14:textId="77777777" w:rsidR="00C55437" w:rsidRPr="009A0371" w:rsidRDefault="00C55437" w:rsidP="00CE6B2F">
            <w:pPr>
              <w:tabs>
                <w:tab w:val="left" w:pos="420"/>
              </w:tabs>
              <w:rPr>
                <w:sz w:val="24"/>
                <w:szCs w:val="24"/>
                <w:lang w:val="ibb-NG"/>
              </w:rPr>
            </w:pPr>
            <w:r w:rsidRPr="009A0371">
              <w:rPr>
                <w:sz w:val="24"/>
                <w:szCs w:val="24"/>
                <w:lang w:val="ibb-NG"/>
              </w:rPr>
              <w:tab/>
              <w:t>NIP.</w:t>
            </w:r>
          </w:p>
        </w:tc>
      </w:tr>
      <w:tr w:rsidR="00C55437" w:rsidRPr="009A0371" w14:paraId="0A4C68C9" w14:textId="77777777">
        <w:tc>
          <w:tcPr>
            <w:tcW w:w="5565" w:type="dxa"/>
          </w:tcPr>
          <w:p w14:paraId="22FDB888" w14:textId="77777777" w:rsidR="00C55437" w:rsidRPr="009A0371" w:rsidRDefault="00C55437" w:rsidP="00CE6B2F">
            <w:pPr>
              <w:tabs>
                <w:tab w:val="left" w:pos="426"/>
                <w:tab w:val="left" w:pos="1843"/>
              </w:tabs>
              <w:ind w:left="1985" w:hanging="1985"/>
              <w:rPr>
                <w:sz w:val="24"/>
                <w:szCs w:val="24"/>
                <w:lang w:val="ibb-NG"/>
              </w:rPr>
            </w:pPr>
            <w:r w:rsidRPr="009A0371">
              <w:rPr>
                <w:sz w:val="24"/>
                <w:szCs w:val="24"/>
                <w:lang w:val="ibb-NG"/>
              </w:rPr>
              <w:t xml:space="preserve">IV. </w:t>
            </w:r>
            <w:r w:rsidRPr="009A0371">
              <w:rPr>
                <w:sz w:val="24"/>
                <w:szCs w:val="24"/>
                <w:lang w:val="ibb-NG"/>
              </w:rPr>
              <w:tab/>
              <w:t>Tiba di</w:t>
            </w:r>
            <w:r w:rsidRPr="009A0371">
              <w:rPr>
                <w:sz w:val="24"/>
                <w:szCs w:val="24"/>
                <w:lang w:val="ibb-NG"/>
              </w:rPr>
              <w:tab/>
              <w:t xml:space="preserve">:  </w:t>
            </w:r>
          </w:p>
          <w:p w14:paraId="7A9D08E7" w14:textId="77777777" w:rsidR="00C55437" w:rsidRPr="009A0371" w:rsidRDefault="00C55437" w:rsidP="00CE6B2F">
            <w:pPr>
              <w:tabs>
                <w:tab w:val="left" w:pos="426"/>
                <w:tab w:val="left" w:pos="1843"/>
              </w:tabs>
              <w:rPr>
                <w:sz w:val="24"/>
                <w:szCs w:val="24"/>
                <w:lang w:val="ibb-NG"/>
              </w:rPr>
            </w:pPr>
            <w:r w:rsidRPr="009A0371">
              <w:rPr>
                <w:sz w:val="24"/>
                <w:szCs w:val="24"/>
                <w:lang w:val="ibb-NG"/>
              </w:rPr>
              <w:tab/>
              <w:t>Pada Tanggal</w:t>
            </w:r>
            <w:r w:rsidRPr="009A0371">
              <w:rPr>
                <w:sz w:val="24"/>
                <w:szCs w:val="24"/>
                <w:lang w:val="ibb-NG"/>
              </w:rPr>
              <w:tab/>
              <w:t xml:space="preserve">:  </w:t>
            </w:r>
          </w:p>
          <w:p w14:paraId="756B7B67" w14:textId="77777777" w:rsidR="00C55437" w:rsidRPr="009A0371" w:rsidRDefault="00C55437" w:rsidP="00CE6B2F">
            <w:pPr>
              <w:tabs>
                <w:tab w:val="left" w:pos="426"/>
              </w:tabs>
              <w:rPr>
                <w:sz w:val="24"/>
                <w:szCs w:val="24"/>
                <w:lang w:val="ibb-NG"/>
              </w:rPr>
            </w:pPr>
            <w:r w:rsidRPr="009A0371">
              <w:rPr>
                <w:sz w:val="24"/>
                <w:szCs w:val="24"/>
                <w:lang w:val="ibb-NG"/>
              </w:rPr>
              <w:tab/>
              <w:t>Kepala,</w:t>
            </w:r>
          </w:p>
          <w:p w14:paraId="376A176E" w14:textId="77777777" w:rsidR="00C55437" w:rsidRPr="009A0371" w:rsidRDefault="00C55437" w:rsidP="00877434">
            <w:pPr>
              <w:rPr>
                <w:sz w:val="24"/>
                <w:szCs w:val="24"/>
                <w:lang w:val="ibb-NG"/>
              </w:rPr>
            </w:pPr>
          </w:p>
          <w:p w14:paraId="7C1197EC" w14:textId="77777777" w:rsidR="00C55437" w:rsidRPr="009A0371" w:rsidRDefault="00C55437" w:rsidP="00CE6B2F">
            <w:pPr>
              <w:tabs>
                <w:tab w:val="left" w:pos="426"/>
              </w:tabs>
              <w:rPr>
                <w:sz w:val="24"/>
                <w:szCs w:val="24"/>
                <w:lang w:val="ibb-NG"/>
              </w:rPr>
            </w:pPr>
            <w:r w:rsidRPr="009A0371">
              <w:rPr>
                <w:sz w:val="24"/>
                <w:szCs w:val="24"/>
                <w:lang w:val="ibb-NG"/>
              </w:rPr>
              <w:tab/>
              <w:t>(..........................................................................)</w:t>
            </w:r>
          </w:p>
          <w:p w14:paraId="49FE2515" w14:textId="77777777" w:rsidR="00C55437" w:rsidRPr="009A0371" w:rsidRDefault="00C55437" w:rsidP="00CE6B2F">
            <w:pPr>
              <w:tabs>
                <w:tab w:val="left" w:pos="426"/>
              </w:tabs>
              <w:rPr>
                <w:sz w:val="24"/>
                <w:szCs w:val="24"/>
                <w:lang w:val="ibb-NG"/>
              </w:rPr>
            </w:pPr>
            <w:r w:rsidRPr="009A0371">
              <w:rPr>
                <w:sz w:val="24"/>
                <w:szCs w:val="24"/>
                <w:lang w:val="ibb-NG"/>
              </w:rPr>
              <w:tab/>
              <w:t>NIP.</w:t>
            </w:r>
          </w:p>
        </w:tc>
        <w:tc>
          <w:tcPr>
            <w:tcW w:w="5566" w:type="dxa"/>
          </w:tcPr>
          <w:p w14:paraId="35E16348" w14:textId="77777777" w:rsidR="00C55437" w:rsidRPr="009A0371" w:rsidRDefault="00C55437" w:rsidP="00CE6B2F">
            <w:pPr>
              <w:tabs>
                <w:tab w:val="left" w:pos="389"/>
                <w:tab w:val="left" w:pos="1948"/>
              </w:tabs>
              <w:ind w:left="2232" w:hanging="2232"/>
              <w:rPr>
                <w:sz w:val="24"/>
                <w:szCs w:val="24"/>
                <w:lang w:val="ibb-NG"/>
              </w:rPr>
            </w:pPr>
            <w:r w:rsidRPr="009A0371">
              <w:rPr>
                <w:sz w:val="24"/>
                <w:szCs w:val="24"/>
                <w:lang w:val="ibb-NG"/>
              </w:rPr>
              <w:tab/>
              <w:t>Berangkat dari</w:t>
            </w:r>
            <w:r w:rsidRPr="009A0371">
              <w:rPr>
                <w:sz w:val="24"/>
                <w:szCs w:val="24"/>
                <w:lang w:val="ibb-NG"/>
              </w:rPr>
              <w:tab/>
              <w:t xml:space="preserve">:  </w:t>
            </w:r>
          </w:p>
          <w:p w14:paraId="22AA9407" w14:textId="77777777" w:rsidR="00C55437" w:rsidRPr="009A0371" w:rsidRDefault="00C55437" w:rsidP="00CE6B2F">
            <w:pPr>
              <w:tabs>
                <w:tab w:val="left" w:pos="389"/>
                <w:tab w:val="left" w:pos="1948"/>
              </w:tabs>
              <w:rPr>
                <w:sz w:val="24"/>
                <w:szCs w:val="24"/>
                <w:lang w:val="ibb-NG"/>
              </w:rPr>
            </w:pPr>
            <w:r w:rsidRPr="009A0371">
              <w:rPr>
                <w:sz w:val="24"/>
                <w:szCs w:val="24"/>
                <w:lang w:val="ibb-NG"/>
              </w:rPr>
              <w:tab/>
              <w:t>Ke</w:t>
            </w:r>
            <w:r w:rsidRPr="009A0371">
              <w:rPr>
                <w:sz w:val="24"/>
                <w:szCs w:val="24"/>
                <w:lang w:val="ibb-NG"/>
              </w:rPr>
              <w:tab/>
              <w:t xml:space="preserve">:  </w:t>
            </w:r>
          </w:p>
          <w:p w14:paraId="04FDA657" w14:textId="77777777" w:rsidR="00C55437" w:rsidRPr="009A0371" w:rsidRDefault="00C55437" w:rsidP="00CE6B2F">
            <w:pPr>
              <w:tabs>
                <w:tab w:val="left" w:pos="389"/>
                <w:tab w:val="left" w:pos="1948"/>
              </w:tabs>
              <w:rPr>
                <w:sz w:val="24"/>
                <w:szCs w:val="24"/>
                <w:lang w:val="ibb-NG"/>
              </w:rPr>
            </w:pPr>
            <w:r w:rsidRPr="009A0371">
              <w:rPr>
                <w:sz w:val="24"/>
                <w:szCs w:val="24"/>
                <w:lang w:val="ibb-NG"/>
              </w:rPr>
              <w:tab/>
              <w:t>Pada Tanggal</w:t>
            </w:r>
            <w:r w:rsidRPr="009A0371">
              <w:rPr>
                <w:sz w:val="24"/>
                <w:szCs w:val="24"/>
                <w:lang w:val="ibb-NG"/>
              </w:rPr>
              <w:tab/>
              <w:t xml:space="preserve">:  </w:t>
            </w:r>
          </w:p>
          <w:p w14:paraId="11E30A43" w14:textId="77777777" w:rsidR="00C55437" w:rsidRPr="009A0371" w:rsidRDefault="00C55437" w:rsidP="00CE6B2F">
            <w:pPr>
              <w:tabs>
                <w:tab w:val="left" w:pos="389"/>
              </w:tabs>
              <w:rPr>
                <w:sz w:val="24"/>
                <w:szCs w:val="24"/>
                <w:lang w:val="ibb-NG"/>
              </w:rPr>
            </w:pPr>
            <w:r w:rsidRPr="009A0371">
              <w:rPr>
                <w:sz w:val="24"/>
                <w:szCs w:val="24"/>
                <w:lang w:val="ibb-NG"/>
              </w:rPr>
              <w:tab/>
              <w:t>Kepala,</w:t>
            </w:r>
          </w:p>
          <w:p w14:paraId="4E0D57B9" w14:textId="77777777" w:rsidR="00C55437" w:rsidRPr="009A0371" w:rsidRDefault="00C55437" w:rsidP="00CE6B2F">
            <w:pPr>
              <w:tabs>
                <w:tab w:val="left" w:pos="389"/>
                <w:tab w:val="left" w:pos="2860"/>
              </w:tabs>
              <w:rPr>
                <w:sz w:val="24"/>
                <w:szCs w:val="24"/>
                <w:lang w:val="ibb-NG"/>
              </w:rPr>
            </w:pPr>
            <w:r w:rsidRPr="009A0371">
              <w:rPr>
                <w:sz w:val="24"/>
                <w:szCs w:val="24"/>
                <w:lang w:val="ibb-NG"/>
              </w:rPr>
              <w:tab/>
              <w:t>(..........................................................................)</w:t>
            </w:r>
          </w:p>
          <w:p w14:paraId="70EB3490" w14:textId="77777777" w:rsidR="00C55437" w:rsidRPr="009A0371" w:rsidRDefault="00C55437" w:rsidP="00CE6B2F">
            <w:pPr>
              <w:tabs>
                <w:tab w:val="left" w:pos="420"/>
              </w:tabs>
              <w:rPr>
                <w:sz w:val="24"/>
                <w:szCs w:val="24"/>
                <w:lang w:val="ibb-NG"/>
              </w:rPr>
            </w:pPr>
            <w:r w:rsidRPr="009A0371">
              <w:rPr>
                <w:sz w:val="24"/>
                <w:szCs w:val="24"/>
                <w:lang w:val="ibb-NG"/>
              </w:rPr>
              <w:tab/>
              <w:t>NIP.</w:t>
            </w:r>
          </w:p>
        </w:tc>
      </w:tr>
      <w:tr w:rsidR="00C55437" w:rsidRPr="009A0371" w14:paraId="5FAFA0CE" w14:textId="77777777">
        <w:tc>
          <w:tcPr>
            <w:tcW w:w="5565" w:type="dxa"/>
          </w:tcPr>
          <w:p w14:paraId="305C8CDC" w14:textId="77777777" w:rsidR="00C55437" w:rsidRPr="009A0371" w:rsidRDefault="00C55437" w:rsidP="00CE6B2F">
            <w:pPr>
              <w:tabs>
                <w:tab w:val="left" w:pos="426"/>
                <w:tab w:val="left" w:pos="1843"/>
              </w:tabs>
              <w:ind w:left="1985" w:hanging="1985"/>
              <w:rPr>
                <w:sz w:val="24"/>
                <w:szCs w:val="24"/>
                <w:lang w:val="ibb-NG"/>
              </w:rPr>
            </w:pPr>
            <w:r w:rsidRPr="009A0371">
              <w:rPr>
                <w:sz w:val="24"/>
                <w:szCs w:val="24"/>
                <w:lang w:val="ibb-NG"/>
              </w:rPr>
              <w:t xml:space="preserve">V. </w:t>
            </w:r>
            <w:r w:rsidRPr="009A0371">
              <w:rPr>
                <w:sz w:val="24"/>
                <w:szCs w:val="24"/>
                <w:lang w:val="ibb-NG"/>
              </w:rPr>
              <w:tab/>
              <w:t>Tiba di</w:t>
            </w:r>
            <w:r w:rsidRPr="009A0371">
              <w:rPr>
                <w:sz w:val="24"/>
                <w:szCs w:val="24"/>
                <w:lang w:val="ibb-NG"/>
              </w:rPr>
              <w:tab/>
              <w:t xml:space="preserve">:  </w:t>
            </w:r>
          </w:p>
          <w:p w14:paraId="6994A358" w14:textId="77777777" w:rsidR="00C55437" w:rsidRPr="009A0371" w:rsidRDefault="00C55437" w:rsidP="00CE6B2F">
            <w:pPr>
              <w:tabs>
                <w:tab w:val="left" w:pos="426"/>
                <w:tab w:val="left" w:pos="1843"/>
              </w:tabs>
              <w:rPr>
                <w:sz w:val="24"/>
                <w:szCs w:val="24"/>
                <w:lang w:val="ibb-NG"/>
              </w:rPr>
            </w:pPr>
            <w:r w:rsidRPr="009A0371">
              <w:rPr>
                <w:sz w:val="24"/>
                <w:szCs w:val="24"/>
                <w:lang w:val="ibb-NG"/>
              </w:rPr>
              <w:tab/>
              <w:t>Pada Tanggal</w:t>
            </w:r>
            <w:r w:rsidRPr="009A0371">
              <w:rPr>
                <w:sz w:val="24"/>
                <w:szCs w:val="24"/>
                <w:lang w:val="ibb-NG"/>
              </w:rPr>
              <w:tab/>
              <w:t xml:space="preserve">:  </w:t>
            </w:r>
          </w:p>
          <w:p w14:paraId="064B557E" w14:textId="77777777" w:rsidR="00C55437" w:rsidRPr="009A0371" w:rsidRDefault="00C55437" w:rsidP="00CE6B2F">
            <w:pPr>
              <w:tabs>
                <w:tab w:val="left" w:pos="426"/>
              </w:tabs>
              <w:rPr>
                <w:sz w:val="24"/>
                <w:szCs w:val="24"/>
                <w:lang w:val="ibb-NG"/>
              </w:rPr>
            </w:pPr>
            <w:r w:rsidRPr="009A0371">
              <w:rPr>
                <w:sz w:val="24"/>
                <w:szCs w:val="24"/>
                <w:lang w:val="ibb-NG"/>
              </w:rPr>
              <w:tab/>
              <w:t>Kepala,</w:t>
            </w:r>
          </w:p>
          <w:p w14:paraId="131B732E" w14:textId="77777777" w:rsidR="00C55437" w:rsidRPr="009A0371" w:rsidRDefault="00C55437" w:rsidP="00877434">
            <w:pPr>
              <w:rPr>
                <w:sz w:val="24"/>
                <w:szCs w:val="24"/>
                <w:lang w:val="ibb-NG"/>
              </w:rPr>
            </w:pPr>
          </w:p>
          <w:p w14:paraId="1F1E6C3A" w14:textId="77777777" w:rsidR="00C55437" w:rsidRPr="009A0371" w:rsidRDefault="00C55437" w:rsidP="00CE6B2F">
            <w:pPr>
              <w:tabs>
                <w:tab w:val="left" w:pos="426"/>
              </w:tabs>
              <w:rPr>
                <w:sz w:val="24"/>
                <w:szCs w:val="24"/>
                <w:lang w:val="ibb-NG"/>
              </w:rPr>
            </w:pPr>
            <w:r w:rsidRPr="009A0371">
              <w:rPr>
                <w:sz w:val="24"/>
                <w:szCs w:val="24"/>
                <w:lang w:val="ibb-NG"/>
              </w:rPr>
              <w:tab/>
              <w:t>(..........................................................................)</w:t>
            </w:r>
          </w:p>
          <w:p w14:paraId="6D2AAF9B" w14:textId="77777777" w:rsidR="00C55437" w:rsidRPr="009A0371" w:rsidRDefault="00C55437" w:rsidP="00CE6B2F">
            <w:pPr>
              <w:tabs>
                <w:tab w:val="left" w:pos="426"/>
              </w:tabs>
              <w:rPr>
                <w:sz w:val="24"/>
                <w:szCs w:val="24"/>
                <w:lang w:val="ibb-NG"/>
              </w:rPr>
            </w:pPr>
            <w:r w:rsidRPr="009A0371">
              <w:rPr>
                <w:sz w:val="24"/>
                <w:szCs w:val="24"/>
                <w:lang w:val="ibb-NG"/>
              </w:rPr>
              <w:tab/>
              <w:t>NIP.</w:t>
            </w:r>
          </w:p>
        </w:tc>
        <w:tc>
          <w:tcPr>
            <w:tcW w:w="5566" w:type="dxa"/>
          </w:tcPr>
          <w:p w14:paraId="199FB28A" w14:textId="77777777" w:rsidR="00C55437" w:rsidRPr="009A0371" w:rsidRDefault="00C55437" w:rsidP="00CE6B2F">
            <w:pPr>
              <w:tabs>
                <w:tab w:val="left" w:pos="389"/>
                <w:tab w:val="left" w:pos="1948"/>
              </w:tabs>
              <w:ind w:left="2232" w:hanging="2232"/>
              <w:rPr>
                <w:sz w:val="24"/>
                <w:szCs w:val="24"/>
                <w:lang w:val="ibb-NG"/>
              </w:rPr>
            </w:pPr>
            <w:r w:rsidRPr="009A0371">
              <w:rPr>
                <w:sz w:val="24"/>
                <w:szCs w:val="24"/>
                <w:lang w:val="ibb-NG"/>
              </w:rPr>
              <w:tab/>
              <w:t>Berangkat dari</w:t>
            </w:r>
            <w:r w:rsidRPr="009A0371">
              <w:rPr>
                <w:sz w:val="24"/>
                <w:szCs w:val="24"/>
                <w:lang w:val="ibb-NG"/>
              </w:rPr>
              <w:tab/>
              <w:t xml:space="preserve">:  </w:t>
            </w:r>
          </w:p>
          <w:p w14:paraId="1E911AE5" w14:textId="77777777" w:rsidR="00C55437" w:rsidRPr="009A0371" w:rsidRDefault="00C55437" w:rsidP="00CE6B2F">
            <w:pPr>
              <w:tabs>
                <w:tab w:val="left" w:pos="389"/>
                <w:tab w:val="left" w:pos="1948"/>
              </w:tabs>
              <w:rPr>
                <w:sz w:val="24"/>
                <w:szCs w:val="24"/>
                <w:lang w:val="ibb-NG"/>
              </w:rPr>
            </w:pPr>
            <w:r w:rsidRPr="009A0371">
              <w:rPr>
                <w:sz w:val="24"/>
                <w:szCs w:val="24"/>
                <w:lang w:val="ibb-NG"/>
              </w:rPr>
              <w:tab/>
              <w:t>Ke</w:t>
            </w:r>
            <w:r w:rsidRPr="009A0371">
              <w:rPr>
                <w:sz w:val="24"/>
                <w:szCs w:val="24"/>
                <w:lang w:val="ibb-NG"/>
              </w:rPr>
              <w:tab/>
              <w:t xml:space="preserve">:  </w:t>
            </w:r>
          </w:p>
          <w:p w14:paraId="3FC196F6" w14:textId="77777777" w:rsidR="00C55437" w:rsidRPr="009A0371" w:rsidRDefault="00C55437" w:rsidP="00CE6B2F">
            <w:pPr>
              <w:tabs>
                <w:tab w:val="left" w:pos="389"/>
                <w:tab w:val="left" w:pos="1948"/>
              </w:tabs>
              <w:rPr>
                <w:sz w:val="24"/>
                <w:szCs w:val="24"/>
                <w:lang w:val="ibb-NG"/>
              </w:rPr>
            </w:pPr>
            <w:r w:rsidRPr="009A0371">
              <w:rPr>
                <w:sz w:val="24"/>
                <w:szCs w:val="24"/>
                <w:lang w:val="ibb-NG"/>
              </w:rPr>
              <w:tab/>
              <w:t>Pada Tanggal</w:t>
            </w:r>
            <w:r w:rsidRPr="009A0371">
              <w:rPr>
                <w:sz w:val="24"/>
                <w:szCs w:val="24"/>
                <w:lang w:val="ibb-NG"/>
              </w:rPr>
              <w:tab/>
              <w:t xml:space="preserve">:  </w:t>
            </w:r>
          </w:p>
          <w:p w14:paraId="00C9380F" w14:textId="77777777" w:rsidR="00C55437" w:rsidRPr="009A0371" w:rsidRDefault="00C55437" w:rsidP="00CE6B2F">
            <w:pPr>
              <w:tabs>
                <w:tab w:val="left" w:pos="389"/>
              </w:tabs>
              <w:rPr>
                <w:sz w:val="24"/>
                <w:szCs w:val="24"/>
                <w:lang w:val="ibb-NG"/>
              </w:rPr>
            </w:pPr>
            <w:r w:rsidRPr="009A0371">
              <w:rPr>
                <w:sz w:val="24"/>
                <w:szCs w:val="24"/>
                <w:lang w:val="ibb-NG"/>
              </w:rPr>
              <w:tab/>
              <w:t>Kepala,</w:t>
            </w:r>
          </w:p>
          <w:p w14:paraId="42783F03" w14:textId="77777777" w:rsidR="00C55437" w:rsidRPr="009A0371" w:rsidRDefault="00C55437" w:rsidP="00CE6B2F">
            <w:pPr>
              <w:tabs>
                <w:tab w:val="left" w:pos="389"/>
                <w:tab w:val="left" w:pos="2860"/>
              </w:tabs>
              <w:rPr>
                <w:sz w:val="24"/>
                <w:szCs w:val="24"/>
                <w:lang w:val="ibb-NG"/>
              </w:rPr>
            </w:pPr>
            <w:r w:rsidRPr="009A0371">
              <w:rPr>
                <w:sz w:val="24"/>
                <w:szCs w:val="24"/>
                <w:lang w:val="ibb-NG"/>
              </w:rPr>
              <w:tab/>
              <w:t>(..........................................................................)</w:t>
            </w:r>
          </w:p>
          <w:p w14:paraId="1A162C56" w14:textId="77777777" w:rsidR="00C55437" w:rsidRPr="009A0371" w:rsidRDefault="00C55437" w:rsidP="00CE6B2F">
            <w:pPr>
              <w:tabs>
                <w:tab w:val="left" w:pos="405"/>
              </w:tabs>
              <w:rPr>
                <w:sz w:val="24"/>
                <w:szCs w:val="24"/>
                <w:lang w:val="ibb-NG"/>
              </w:rPr>
            </w:pPr>
            <w:r w:rsidRPr="009A0371">
              <w:rPr>
                <w:sz w:val="24"/>
                <w:szCs w:val="24"/>
                <w:lang w:val="ibb-NG"/>
              </w:rPr>
              <w:tab/>
              <w:t>NIP.</w:t>
            </w:r>
          </w:p>
        </w:tc>
      </w:tr>
      <w:tr w:rsidR="00C55437" w:rsidRPr="009A0371" w14:paraId="45A292EF" w14:textId="77777777">
        <w:tc>
          <w:tcPr>
            <w:tcW w:w="5565" w:type="dxa"/>
          </w:tcPr>
          <w:p w14:paraId="6FB8D633" w14:textId="77777777" w:rsidR="00C55437" w:rsidRPr="009A0371" w:rsidRDefault="00C55437" w:rsidP="00CE6B2F">
            <w:pPr>
              <w:tabs>
                <w:tab w:val="left" w:pos="426"/>
                <w:tab w:val="left" w:pos="1843"/>
              </w:tabs>
              <w:ind w:left="1985" w:hanging="1985"/>
              <w:rPr>
                <w:sz w:val="24"/>
                <w:szCs w:val="24"/>
                <w:lang w:val="ibb-NG"/>
              </w:rPr>
            </w:pPr>
            <w:r w:rsidRPr="009A0371">
              <w:rPr>
                <w:sz w:val="24"/>
                <w:szCs w:val="24"/>
                <w:lang w:val="ibb-NG"/>
              </w:rPr>
              <w:t xml:space="preserve">VI. </w:t>
            </w:r>
            <w:r w:rsidRPr="009A0371">
              <w:rPr>
                <w:sz w:val="24"/>
                <w:szCs w:val="24"/>
                <w:lang w:val="ibb-NG"/>
              </w:rPr>
              <w:tab/>
              <w:t>Tiba di</w:t>
            </w:r>
            <w:r w:rsidRPr="009A0371">
              <w:rPr>
                <w:sz w:val="24"/>
                <w:szCs w:val="24"/>
                <w:lang w:val="ibb-NG"/>
              </w:rPr>
              <w:tab/>
              <w:t>:  Jakarta</w:t>
            </w:r>
          </w:p>
          <w:p w14:paraId="20FE5ACA" w14:textId="77777777" w:rsidR="00C55437" w:rsidRPr="009A0371" w:rsidRDefault="00C55437" w:rsidP="00CE6B2F">
            <w:pPr>
              <w:tabs>
                <w:tab w:val="left" w:pos="426"/>
                <w:tab w:val="left" w:pos="1843"/>
              </w:tabs>
              <w:rPr>
                <w:sz w:val="24"/>
                <w:szCs w:val="24"/>
                <w:lang w:val="ibb-NG"/>
              </w:rPr>
            </w:pPr>
            <w:r w:rsidRPr="009A0371">
              <w:rPr>
                <w:sz w:val="24"/>
                <w:szCs w:val="24"/>
                <w:lang w:val="ibb-NG"/>
              </w:rPr>
              <w:tab/>
              <w:t>(Tempat Kedudukan)</w:t>
            </w:r>
          </w:p>
          <w:p w14:paraId="58EDBF63" w14:textId="77777777" w:rsidR="00C55437" w:rsidRPr="009A0371" w:rsidRDefault="00C55437" w:rsidP="00CE6B2F">
            <w:pPr>
              <w:tabs>
                <w:tab w:val="left" w:pos="426"/>
                <w:tab w:val="left" w:pos="1843"/>
              </w:tabs>
              <w:rPr>
                <w:sz w:val="24"/>
                <w:szCs w:val="24"/>
                <w:lang w:val="ibb-NG"/>
              </w:rPr>
            </w:pPr>
            <w:r w:rsidRPr="009A0371">
              <w:rPr>
                <w:sz w:val="24"/>
                <w:szCs w:val="24"/>
                <w:lang w:val="ibb-NG"/>
              </w:rPr>
              <w:tab/>
              <w:t>Pada Tanggal</w:t>
            </w:r>
            <w:r w:rsidRPr="009A0371">
              <w:rPr>
                <w:sz w:val="24"/>
                <w:szCs w:val="24"/>
                <w:lang w:val="ibb-NG"/>
              </w:rPr>
              <w:tab/>
              <w:t xml:space="preserve">: </w:t>
            </w:r>
            <w:r w:rsidRPr="008D4B62">
              <w:rPr>
                <w:noProof/>
                <w:sz w:val="24"/>
                <w:szCs w:val="24"/>
                <w:lang w:val="ibb-NG"/>
              </w:rPr>
              <w:t>08 Maret 2024</w:t>
            </w:r>
          </w:p>
          <w:p w14:paraId="33D42829" w14:textId="77777777" w:rsidR="00C55437" w:rsidRPr="009A0371" w:rsidRDefault="00C55437" w:rsidP="00CE6B2F">
            <w:pPr>
              <w:tabs>
                <w:tab w:val="left" w:pos="426"/>
              </w:tabs>
              <w:rPr>
                <w:sz w:val="24"/>
                <w:szCs w:val="24"/>
                <w:lang w:val="ibb-NG"/>
              </w:rPr>
            </w:pPr>
            <w:r w:rsidRPr="009A0371">
              <w:rPr>
                <w:sz w:val="24"/>
                <w:szCs w:val="24"/>
                <w:lang w:val="ibb-NG"/>
              </w:rPr>
              <w:tab/>
              <w:t>Pejabat Pembuat Komitmen</w:t>
            </w:r>
          </w:p>
          <w:p w14:paraId="6D1575A6" w14:textId="77777777" w:rsidR="00C55437" w:rsidRDefault="00C55437" w:rsidP="00877434">
            <w:pPr>
              <w:rPr>
                <w:sz w:val="24"/>
                <w:szCs w:val="24"/>
                <w:lang w:val="ibb-NG"/>
              </w:rPr>
            </w:pPr>
          </w:p>
          <w:p w14:paraId="6B4F4974" w14:textId="77777777" w:rsidR="00C55437" w:rsidRPr="009A0371" w:rsidRDefault="00C55437" w:rsidP="00877434">
            <w:pPr>
              <w:rPr>
                <w:sz w:val="24"/>
                <w:szCs w:val="24"/>
                <w:lang w:val="ibb-NG"/>
              </w:rPr>
            </w:pPr>
          </w:p>
          <w:p w14:paraId="5BC1D38F" w14:textId="77777777" w:rsidR="00C55437" w:rsidRDefault="00C55437" w:rsidP="00877434">
            <w:pPr>
              <w:rPr>
                <w:sz w:val="24"/>
                <w:szCs w:val="24"/>
                <w:lang w:val="id-ID"/>
              </w:rPr>
            </w:pPr>
          </w:p>
          <w:p w14:paraId="35DE0EDC" w14:textId="77777777" w:rsidR="00C55437" w:rsidRPr="009A0371" w:rsidRDefault="00C55437" w:rsidP="00196266">
            <w:pPr>
              <w:tabs>
                <w:tab w:val="left" w:pos="375"/>
              </w:tabs>
              <w:ind w:left="105"/>
              <w:rPr>
                <w:sz w:val="24"/>
                <w:szCs w:val="24"/>
                <w:lang w:val="ibb-NG"/>
              </w:rPr>
            </w:pPr>
            <w:r w:rsidRPr="009A0371">
              <w:rPr>
                <w:sz w:val="24"/>
                <w:szCs w:val="24"/>
                <w:lang w:val="ibb-NG"/>
              </w:rPr>
              <w:tab/>
            </w:r>
            <w:r w:rsidRPr="00663596">
              <w:rPr>
                <w:sz w:val="24"/>
                <w:szCs w:val="24"/>
              </w:rPr>
              <w:t xml:space="preserve">Mustofa Zahri, </w:t>
            </w:r>
            <w:proofErr w:type="gramStart"/>
            <w:r w:rsidRPr="00663596">
              <w:rPr>
                <w:sz w:val="24"/>
                <w:szCs w:val="24"/>
              </w:rPr>
              <w:t>S.HI</w:t>
            </w:r>
            <w:proofErr w:type="gramEnd"/>
          </w:p>
          <w:p w14:paraId="22ECD5B5" w14:textId="77777777" w:rsidR="00C55437" w:rsidRPr="009A0371" w:rsidRDefault="00C55437" w:rsidP="0066796D">
            <w:pPr>
              <w:tabs>
                <w:tab w:val="left" w:pos="426"/>
              </w:tabs>
              <w:rPr>
                <w:sz w:val="24"/>
                <w:szCs w:val="24"/>
                <w:lang w:val="ibb-NG"/>
              </w:rPr>
            </w:pPr>
            <w:r w:rsidRPr="009A0371">
              <w:rPr>
                <w:sz w:val="24"/>
                <w:szCs w:val="24"/>
                <w:lang w:val="ibb-NG"/>
              </w:rPr>
              <w:t xml:space="preserve">      NIP. </w:t>
            </w:r>
            <w:r w:rsidRPr="00663596">
              <w:rPr>
                <w:sz w:val="24"/>
                <w:szCs w:val="24"/>
              </w:rPr>
              <w:t>198607062009121006</w:t>
            </w:r>
          </w:p>
        </w:tc>
        <w:tc>
          <w:tcPr>
            <w:tcW w:w="5566" w:type="dxa"/>
          </w:tcPr>
          <w:p w14:paraId="72CF34AD" w14:textId="77777777" w:rsidR="00C55437" w:rsidRPr="009A0371" w:rsidRDefault="00C55437" w:rsidP="00CE6B2F">
            <w:pPr>
              <w:tabs>
                <w:tab w:val="left" w:pos="389"/>
              </w:tabs>
              <w:ind w:left="389" w:hanging="389"/>
              <w:rPr>
                <w:sz w:val="24"/>
                <w:szCs w:val="24"/>
                <w:lang w:val="ibb-NG"/>
              </w:rPr>
            </w:pPr>
            <w:r w:rsidRPr="009A0371">
              <w:rPr>
                <w:sz w:val="24"/>
                <w:szCs w:val="24"/>
                <w:lang w:val="ibb-NG"/>
              </w:rPr>
              <w:tab/>
              <w:t>Telah diperiksa dengan keterangan bahwa perjalanan tersebut atas perintahnya dan semata-mata untuk kepentingan jabatan dalam waktu yang sesingkat-singkatnya.</w:t>
            </w:r>
          </w:p>
          <w:p w14:paraId="1224CC55" w14:textId="77777777" w:rsidR="00C55437" w:rsidRPr="009A0371" w:rsidRDefault="00C55437" w:rsidP="008E2BE3">
            <w:pPr>
              <w:tabs>
                <w:tab w:val="left" w:pos="389"/>
              </w:tabs>
              <w:rPr>
                <w:sz w:val="24"/>
                <w:szCs w:val="24"/>
                <w:lang w:val="ibb-NG"/>
              </w:rPr>
            </w:pPr>
            <w:r w:rsidRPr="009A0371">
              <w:rPr>
                <w:sz w:val="24"/>
                <w:szCs w:val="24"/>
                <w:lang w:val="ibb-NG"/>
              </w:rPr>
              <w:tab/>
              <w:t>Pejabat Pembuat Komitmen,</w:t>
            </w:r>
          </w:p>
          <w:p w14:paraId="28BF998B" w14:textId="77777777" w:rsidR="00C55437" w:rsidRDefault="00C55437" w:rsidP="00CE6B2F">
            <w:pPr>
              <w:tabs>
                <w:tab w:val="left" w:pos="389"/>
              </w:tabs>
              <w:rPr>
                <w:sz w:val="24"/>
                <w:szCs w:val="24"/>
                <w:lang w:val="id-ID"/>
              </w:rPr>
            </w:pPr>
          </w:p>
          <w:p w14:paraId="597239F8" w14:textId="77777777" w:rsidR="00C55437" w:rsidRDefault="00C55437" w:rsidP="00CE6B2F">
            <w:pPr>
              <w:tabs>
                <w:tab w:val="left" w:pos="389"/>
              </w:tabs>
              <w:rPr>
                <w:sz w:val="24"/>
                <w:szCs w:val="24"/>
                <w:lang w:val="id-ID"/>
              </w:rPr>
            </w:pPr>
          </w:p>
          <w:p w14:paraId="0E26BC15" w14:textId="77777777" w:rsidR="00C55437" w:rsidRDefault="00C55437" w:rsidP="00663596">
            <w:pPr>
              <w:tabs>
                <w:tab w:val="left" w:pos="389"/>
              </w:tabs>
              <w:rPr>
                <w:sz w:val="24"/>
                <w:szCs w:val="24"/>
              </w:rPr>
            </w:pPr>
            <w:r w:rsidRPr="009A0371">
              <w:rPr>
                <w:sz w:val="24"/>
                <w:szCs w:val="24"/>
                <w:lang w:val="ibb-NG"/>
              </w:rPr>
              <w:tab/>
            </w:r>
            <w:r w:rsidRPr="00663596">
              <w:rPr>
                <w:sz w:val="24"/>
                <w:szCs w:val="24"/>
              </w:rPr>
              <w:t xml:space="preserve">Mustofa Zahri, </w:t>
            </w:r>
            <w:proofErr w:type="gramStart"/>
            <w:r w:rsidRPr="00663596">
              <w:rPr>
                <w:sz w:val="24"/>
                <w:szCs w:val="24"/>
              </w:rPr>
              <w:t>S.HI</w:t>
            </w:r>
            <w:proofErr w:type="gramEnd"/>
          </w:p>
          <w:p w14:paraId="7F0A3510" w14:textId="77777777" w:rsidR="00C55437" w:rsidRPr="009A0371" w:rsidRDefault="00C55437" w:rsidP="00663596">
            <w:pPr>
              <w:tabs>
                <w:tab w:val="left" w:pos="389"/>
              </w:tabs>
              <w:rPr>
                <w:sz w:val="24"/>
                <w:szCs w:val="24"/>
                <w:lang w:val="ibb-NG"/>
              </w:rPr>
            </w:pPr>
            <w:r w:rsidRPr="009A0371">
              <w:rPr>
                <w:sz w:val="24"/>
                <w:szCs w:val="24"/>
                <w:lang w:val="ibb-NG"/>
              </w:rPr>
              <w:t xml:space="preserve">      NIP. </w:t>
            </w:r>
            <w:r w:rsidRPr="00663596">
              <w:rPr>
                <w:sz w:val="24"/>
                <w:szCs w:val="24"/>
              </w:rPr>
              <w:t>198607062009121006</w:t>
            </w:r>
          </w:p>
        </w:tc>
      </w:tr>
      <w:tr w:rsidR="00C55437" w:rsidRPr="009A0371" w14:paraId="1784123B" w14:textId="77777777">
        <w:tc>
          <w:tcPr>
            <w:tcW w:w="11131" w:type="dxa"/>
            <w:gridSpan w:val="2"/>
          </w:tcPr>
          <w:p w14:paraId="08EBB8DD" w14:textId="77777777" w:rsidR="00C55437" w:rsidRPr="009A0371" w:rsidRDefault="00C55437" w:rsidP="00CE6B2F">
            <w:pPr>
              <w:tabs>
                <w:tab w:val="left" w:pos="426"/>
              </w:tabs>
              <w:rPr>
                <w:sz w:val="24"/>
                <w:szCs w:val="24"/>
                <w:lang w:val="ibb-NG"/>
              </w:rPr>
            </w:pPr>
            <w:smartTag w:uri="urn:schemas-microsoft-com:office:smarttags" w:element="stockticker">
              <w:r w:rsidRPr="009A0371">
                <w:rPr>
                  <w:sz w:val="24"/>
                  <w:szCs w:val="24"/>
                  <w:lang w:val="ibb-NG"/>
                </w:rPr>
                <w:t>VII</w:t>
              </w:r>
            </w:smartTag>
            <w:r w:rsidRPr="009A0371">
              <w:rPr>
                <w:sz w:val="24"/>
                <w:szCs w:val="24"/>
                <w:lang w:val="ibb-NG"/>
              </w:rPr>
              <w:t>.Catatan Lain-lain</w:t>
            </w:r>
          </w:p>
          <w:p w14:paraId="561FA830" w14:textId="77777777" w:rsidR="00C55437" w:rsidRPr="009A0371" w:rsidRDefault="00C55437" w:rsidP="00CE6B2F">
            <w:pPr>
              <w:tabs>
                <w:tab w:val="left" w:pos="426"/>
              </w:tabs>
              <w:rPr>
                <w:sz w:val="24"/>
                <w:szCs w:val="24"/>
                <w:lang w:val="ibb-NG"/>
              </w:rPr>
            </w:pPr>
          </w:p>
        </w:tc>
      </w:tr>
    </w:tbl>
    <w:p w14:paraId="40BC1E47" w14:textId="77777777" w:rsidR="00C55437" w:rsidRPr="00C6421F" w:rsidRDefault="00C55437" w:rsidP="006522BC">
      <w:pPr>
        <w:rPr>
          <w:sz w:val="12"/>
          <w:szCs w:val="24"/>
          <w:lang w:val="ibb-NG"/>
        </w:rPr>
      </w:pPr>
    </w:p>
    <w:p w14:paraId="0BE25027" w14:textId="77777777" w:rsidR="00C55437" w:rsidRPr="009A0371" w:rsidRDefault="00C55437" w:rsidP="006522BC">
      <w:pPr>
        <w:rPr>
          <w:sz w:val="24"/>
          <w:szCs w:val="24"/>
          <w:lang w:val="ibb-NG"/>
        </w:rPr>
      </w:pPr>
      <w:r w:rsidRPr="009A0371">
        <w:rPr>
          <w:sz w:val="24"/>
          <w:szCs w:val="24"/>
          <w:lang w:val="ibb-NG"/>
        </w:rPr>
        <w:t>VIII. PERHATIAN :</w:t>
      </w:r>
    </w:p>
    <w:p w14:paraId="0429B127" w14:textId="77777777" w:rsidR="00C55437" w:rsidRDefault="00C55437" w:rsidP="00F92B9B">
      <w:pPr>
        <w:ind w:left="567"/>
        <w:jc w:val="both"/>
        <w:rPr>
          <w:sz w:val="24"/>
          <w:szCs w:val="24"/>
          <w:lang w:val="ibb-NG"/>
        </w:rPr>
        <w:sectPr w:rsidR="00C55437" w:rsidSect="00C55437">
          <w:pgSz w:w="11907" w:h="16840" w:code="9"/>
          <w:pgMar w:top="851" w:right="618" w:bottom="709" w:left="709" w:header="720" w:footer="720" w:gutter="0"/>
          <w:pgNumType w:start="1"/>
          <w:cols w:space="720"/>
          <w:docGrid w:linePitch="272"/>
        </w:sectPr>
      </w:pPr>
      <w:r w:rsidRPr="009A0371">
        <w:rPr>
          <w:sz w:val="24"/>
          <w:szCs w:val="24"/>
          <w:lang w:val="ibb-NG"/>
        </w:rPr>
        <w:t>PPK yang menerbitkan SPD, pegawai yang melakukan perjalanan dinas, para pejabat yang mengesahkan tanggal berangkat/tiba, serta bendahara pengeluaran bertanggung jawab berdasarkan peraturan-peraturan Keuangan Negara apabila negara menderita rugi akibat kesalahan, kelalaian, dan kealpaannya.</w:t>
      </w:r>
    </w:p>
    <w:p w14:paraId="4E7DD57F" w14:textId="77777777" w:rsidR="00C55437" w:rsidRPr="009A0371" w:rsidRDefault="00C55437" w:rsidP="00F92B9B">
      <w:pPr>
        <w:ind w:left="567"/>
        <w:jc w:val="both"/>
        <w:rPr>
          <w:sz w:val="24"/>
          <w:szCs w:val="24"/>
          <w:lang w:val="ibb-NG"/>
        </w:rPr>
      </w:pPr>
    </w:p>
    <w:sectPr w:rsidR="00C55437" w:rsidRPr="009A0371" w:rsidSect="00C55437">
      <w:type w:val="continuous"/>
      <w:pgSz w:w="11907" w:h="16840" w:code="9"/>
      <w:pgMar w:top="851" w:right="618" w:bottom="709" w:left="709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2ABD6126"/>
    <w:multiLevelType w:val="hybridMultilevel"/>
    <w:tmpl w:val="AE66F4A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31B93BE1"/>
    <w:multiLevelType w:val="singleLevel"/>
    <w:tmpl w:val="F61404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1">
    <w:nsid w:val="399129FC"/>
    <w:multiLevelType w:val="hybridMultilevel"/>
    <w:tmpl w:val="9BEC158C"/>
    <w:lvl w:ilvl="0" w:tplc="981E1BD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1">
    <w:nsid w:val="39B63498"/>
    <w:multiLevelType w:val="hybridMultilevel"/>
    <w:tmpl w:val="F53467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4EAE3C53"/>
    <w:multiLevelType w:val="hybridMultilevel"/>
    <w:tmpl w:val="5914D6A0"/>
    <w:lvl w:ilvl="0" w:tplc="1D9C627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1">
    <w:nsid w:val="5617062F"/>
    <w:multiLevelType w:val="hybridMultilevel"/>
    <w:tmpl w:val="1EDE7FBA"/>
    <w:lvl w:ilvl="0" w:tplc="E7CAB76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1">
    <w:nsid w:val="570B0D19"/>
    <w:multiLevelType w:val="hybridMultilevel"/>
    <w:tmpl w:val="3716B4E4"/>
    <w:lvl w:ilvl="0" w:tplc="3192166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1">
    <w:nsid w:val="576B60FA"/>
    <w:multiLevelType w:val="hybridMultilevel"/>
    <w:tmpl w:val="B6206B0E"/>
    <w:lvl w:ilvl="0" w:tplc="6152F5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1">
    <w:nsid w:val="5D9D21B8"/>
    <w:multiLevelType w:val="hybridMultilevel"/>
    <w:tmpl w:val="746006B2"/>
    <w:lvl w:ilvl="0" w:tplc="D260649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1">
    <w:nsid w:val="62214D52"/>
    <w:multiLevelType w:val="hybridMultilevel"/>
    <w:tmpl w:val="5F1AD62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8"/>
  </w:num>
  <w:num w:numId="5">
    <w:abstractNumId w:val="6"/>
  </w:num>
  <w:num w:numId="6">
    <w:abstractNumId w:val="2"/>
  </w:num>
  <w:num w:numId="7">
    <w:abstractNumId w:val="9"/>
  </w:num>
  <w:num w:numId="8">
    <w:abstractNumId w:val="3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B8B"/>
    <w:rsid w:val="000004EC"/>
    <w:rsid w:val="0000226C"/>
    <w:rsid w:val="00004135"/>
    <w:rsid w:val="000041AC"/>
    <w:rsid w:val="000073E2"/>
    <w:rsid w:val="00007E7D"/>
    <w:rsid w:val="00010CAF"/>
    <w:rsid w:val="00013236"/>
    <w:rsid w:val="00013A50"/>
    <w:rsid w:val="000155E7"/>
    <w:rsid w:val="00021842"/>
    <w:rsid w:val="00022D26"/>
    <w:rsid w:val="00025618"/>
    <w:rsid w:val="000272EB"/>
    <w:rsid w:val="000314C6"/>
    <w:rsid w:val="00032F9F"/>
    <w:rsid w:val="00035C5C"/>
    <w:rsid w:val="000361B3"/>
    <w:rsid w:val="000361C5"/>
    <w:rsid w:val="00036663"/>
    <w:rsid w:val="00036D47"/>
    <w:rsid w:val="00037261"/>
    <w:rsid w:val="00037491"/>
    <w:rsid w:val="00041A10"/>
    <w:rsid w:val="00046A13"/>
    <w:rsid w:val="000470D9"/>
    <w:rsid w:val="000477C7"/>
    <w:rsid w:val="00047A66"/>
    <w:rsid w:val="00051DAC"/>
    <w:rsid w:val="00055C98"/>
    <w:rsid w:val="00060241"/>
    <w:rsid w:val="00060557"/>
    <w:rsid w:val="0006097A"/>
    <w:rsid w:val="00060D59"/>
    <w:rsid w:val="0006241F"/>
    <w:rsid w:val="000637AD"/>
    <w:rsid w:val="00067F6C"/>
    <w:rsid w:val="0007142E"/>
    <w:rsid w:val="00072B96"/>
    <w:rsid w:val="00073E0E"/>
    <w:rsid w:val="0007456E"/>
    <w:rsid w:val="00074A9C"/>
    <w:rsid w:val="000757AC"/>
    <w:rsid w:val="0008000D"/>
    <w:rsid w:val="0008064B"/>
    <w:rsid w:val="000835E4"/>
    <w:rsid w:val="00083D63"/>
    <w:rsid w:val="00084497"/>
    <w:rsid w:val="0009261C"/>
    <w:rsid w:val="00094295"/>
    <w:rsid w:val="0009719B"/>
    <w:rsid w:val="000A0CB3"/>
    <w:rsid w:val="000A43E8"/>
    <w:rsid w:val="000A53AF"/>
    <w:rsid w:val="000A5477"/>
    <w:rsid w:val="000A5F35"/>
    <w:rsid w:val="000A7AD8"/>
    <w:rsid w:val="000B3E64"/>
    <w:rsid w:val="000B51FC"/>
    <w:rsid w:val="000C2696"/>
    <w:rsid w:val="000C26C9"/>
    <w:rsid w:val="000C384E"/>
    <w:rsid w:val="000C440B"/>
    <w:rsid w:val="000C54AD"/>
    <w:rsid w:val="000C58C6"/>
    <w:rsid w:val="000C6A2A"/>
    <w:rsid w:val="000C7BBF"/>
    <w:rsid w:val="000D2541"/>
    <w:rsid w:val="000D374E"/>
    <w:rsid w:val="000D6D66"/>
    <w:rsid w:val="000D7643"/>
    <w:rsid w:val="000E0B02"/>
    <w:rsid w:val="000E16D3"/>
    <w:rsid w:val="000E1F04"/>
    <w:rsid w:val="000E333B"/>
    <w:rsid w:val="000E7BBE"/>
    <w:rsid w:val="000F026E"/>
    <w:rsid w:val="000F58EC"/>
    <w:rsid w:val="000F790F"/>
    <w:rsid w:val="00100E78"/>
    <w:rsid w:val="00102E1F"/>
    <w:rsid w:val="00104259"/>
    <w:rsid w:val="00105B32"/>
    <w:rsid w:val="001073CD"/>
    <w:rsid w:val="00107891"/>
    <w:rsid w:val="00113015"/>
    <w:rsid w:val="00113FB2"/>
    <w:rsid w:val="00115676"/>
    <w:rsid w:val="0011676B"/>
    <w:rsid w:val="0011714F"/>
    <w:rsid w:val="00117592"/>
    <w:rsid w:val="00120580"/>
    <w:rsid w:val="001206E3"/>
    <w:rsid w:val="00120E4E"/>
    <w:rsid w:val="0012349B"/>
    <w:rsid w:val="00123806"/>
    <w:rsid w:val="00124865"/>
    <w:rsid w:val="00124D2B"/>
    <w:rsid w:val="001266EE"/>
    <w:rsid w:val="00127E5E"/>
    <w:rsid w:val="00131BE1"/>
    <w:rsid w:val="00132953"/>
    <w:rsid w:val="001355A4"/>
    <w:rsid w:val="00135B16"/>
    <w:rsid w:val="001367FE"/>
    <w:rsid w:val="00137A4F"/>
    <w:rsid w:val="00137E52"/>
    <w:rsid w:val="00141D74"/>
    <w:rsid w:val="00141E93"/>
    <w:rsid w:val="001445C5"/>
    <w:rsid w:val="00150C59"/>
    <w:rsid w:val="00152932"/>
    <w:rsid w:val="0015406E"/>
    <w:rsid w:val="001567CD"/>
    <w:rsid w:val="001576A2"/>
    <w:rsid w:val="00157E3F"/>
    <w:rsid w:val="00160A17"/>
    <w:rsid w:val="001626AF"/>
    <w:rsid w:val="001703DE"/>
    <w:rsid w:val="00170731"/>
    <w:rsid w:val="00172292"/>
    <w:rsid w:val="001754B4"/>
    <w:rsid w:val="00175B97"/>
    <w:rsid w:val="00177EE8"/>
    <w:rsid w:val="001811EA"/>
    <w:rsid w:val="001824EA"/>
    <w:rsid w:val="00182B34"/>
    <w:rsid w:val="00183611"/>
    <w:rsid w:val="00183640"/>
    <w:rsid w:val="00184B90"/>
    <w:rsid w:val="00185AD8"/>
    <w:rsid w:val="00185B92"/>
    <w:rsid w:val="00186412"/>
    <w:rsid w:val="00187CC7"/>
    <w:rsid w:val="00191C1D"/>
    <w:rsid w:val="00192041"/>
    <w:rsid w:val="001931AE"/>
    <w:rsid w:val="0019486F"/>
    <w:rsid w:val="00196266"/>
    <w:rsid w:val="00197924"/>
    <w:rsid w:val="001A1B56"/>
    <w:rsid w:val="001A27BC"/>
    <w:rsid w:val="001A331C"/>
    <w:rsid w:val="001A36D9"/>
    <w:rsid w:val="001A3DFE"/>
    <w:rsid w:val="001B0F22"/>
    <w:rsid w:val="001B278D"/>
    <w:rsid w:val="001B4E13"/>
    <w:rsid w:val="001B5F19"/>
    <w:rsid w:val="001B6FE3"/>
    <w:rsid w:val="001C07AA"/>
    <w:rsid w:val="001C0970"/>
    <w:rsid w:val="001C21DA"/>
    <w:rsid w:val="001C5295"/>
    <w:rsid w:val="001C5896"/>
    <w:rsid w:val="001C65D9"/>
    <w:rsid w:val="001C67DE"/>
    <w:rsid w:val="001C7D7A"/>
    <w:rsid w:val="001D0FAD"/>
    <w:rsid w:val="001D11F7"/>
    <w:rsid w:val="001D2536"/>
    <w:rsid w:val="001D66BD"/>
    <w:rsid w:val="001E2257"/>
    <w:rsid w:val="001E2D4B"/>
    <w:rsid w:val="001E40C3"/>
    <w:rsid w:val="001F3B0C"/>
    <w:rsid w:val="001F3E11"/>
    <w:rsid w:val="001F46E5"/>
    <w:rsid w:val="001F4C5D"/>
    <w:rsid w:val="001F567E"/>
    <w:rsid w:val="001F79B1"/>
    <w:rsid w:val="00200212"/>
    <w:rsid w:val="00201758"/>
    <w:rsid w:val="00202ADF"/>
    <w:rsid w:val="00203A70"/>
    <w:rsid w:val="00204932"/>
    <w:rsid w:val="0020550B"/>
    <w:rsid w:val="0020571F"/>
    <w:rsid w:val="00206BA9"/>
    <w:rsid w:val="00207915"/>
    <w:rsid w:val="002135FE"/>
    <w:rsid w:val="00214241"/>
    <w:rsid w:val="0021527B"/>
    <w:rsid w:val="00215A2B"/>
    <w:rsid w:val="0022143E"/>
    <w:rsid w:val="00221C7A"/>
    <w:rsid w:val="0022350B"/>
    <w:rsid w:val="002240FE"/>
    <w:rsid w:val="00225249"/>
    <w:rsid w:val="00227702"/>
    <w:rsid w:val="0023558E"/>
    <w:rsid w:val="00237435"/>
    <w:rsid w:val="002403B3"/>
    <w:rsid w:val="002437F1"/>
    <w:rsid w:val="00247C9D"/>
    <w:rsid w:val="00252020"/>
    <w:rsid w:val="002533BE"/>
    <w:rsid w:val="00256799"/>
    <w:rsid w:val="0025695D"/>
    <w:rsid w:val="0025717A"/>
    <w:rsid w:val="0026248D"/>
    <w:rsid w:val="00263F13"/>
    <w:rsid w:val="002647E3"/>
    <w:rsid w:val="0027007F"/>
    <w:rsid w:val="00270261"/>
    <w:rsid w:val="00271E9B"/>
    <w:rsid w:val="002722AB"/>
    <w:rsid w:val="0027475A"/>
    <w:rsid w:val="00275304"/>
    <w:rsid w:val="00275908"/>
    <w:rsid w:val="002763D5"/>
    <w:rsid w:val="002816FA"/>
    <w:rsid w:val="00281D3A"/>
    <w:rsid w:val="002857B3"/>
    <w:rsid w:val="00287912"/>
    <w:rsid w:val="0029213D"/>
    <w:rsid w:val="00294AFB"/>
    <w:rsid w:val="00295C30"/>
    <w:rsid w:val="00296A32"/>
    <w:rsid w:val="002A06A9"/>
    <w:rsid w:val="002A23EC"/>
    <w:rsid w:val="002A3035"/>
    <w:rsid w:val="002A50D7"/>
    <w:rsid w:val="002A6914"/>
    <w:rsid w:val="002A6F68"/>
    <w:rsid w:val="002A7C70"/>
    <w:rsid w:val="002B48E6"/>
    <w:rsid w:val="002B5589"/>
    <w:rsid w:val="002B64E2"/>
    <w:rsid w:val="002B7D03"/>
    <w:rsid w:val="002C0997"/>
    <w:rsid w:val="002C0BF4"/>
    <w:rsid w:val="002C1438"/>
    <w:rsid w:val="002C64AA"/>
    <w:rsid w:val="002C65BD"/>
    <w:rsid w:val="002C7C5B"/>
    <w:rsid w:val="002D26F0"/>
    <w:rsid w:val="002D5FFB"/>
    <w:rsid w:val="002D77F6"/>
    <w:rsid w:val="002E075A"/>
    <w:rsid w:val="002E2790"/>
    <w:rsid w:val="002E3226"/>
    <w:rsid w:val="002E3F35"/>
    <w:rsid w:val="002F0CDA"/>
    <w:rsid w:val="002F2E7F"/>
    <w:rsid w:val="002F3AB4"/>
    <w:rsid w:val="002F5546"/>
    <w:rsid w:val="002F5896"/>
    <w:rsid w:val="002F778C"/>
    <w:rsid w:val="0030068A"/>
    <w:rsid w:val="00310215"/>
    <w:rsid w:val="0031182E"/>
    <w:rsid w:val="00312B7C"/>
    <w:rsid w:val="003143AE"/>
    <w:rsid w:val="00317983"/>
    <w:rsid w:val="003206D1"/>
    <w:rsid w:val="00320E34"/>
    <w:rsid w:val="00323D02"/>
    <w:rsid w:val="003244B0"/>
    <w:rsid w:val="0032596E"/>
    <w:rsid w:val="00325CA7"/>
    <w:rsid w:val="003270A9"/>
    <w:rsid w:val="00332E9E"/>
    <w:rsid w:val="003337E7"/>
    <w:rsid w:val="00333F7E"/>
    <w:rsid w:val="003349EF"/>
    <w:rsid w:val="00335F7E"/>
    <w:rsid w:val="00336322"/>
    <w:rsid w:val="003366EC"/>
    <w:rsid w:val="00337DC9"/>
    <w:rsid w:val="00340BED"/>
    <w:rsid w:val="003438C1"/>
    <w:rsid w:val="00344565"/>
    <w:rsid w:val="003535E8"/>
    <w:rsid w:val="00353C1A"/>
    <w:rsid w:val="00355420"/>
    <w:rsid w:val="003562AD"/>
    <w:rsid w:val="00356CD9"/>
    <w:rsid w:val="00361ACB"/>
    <w:rsid w:val="00363C3E"/>
    <w:rsid w:val="00365C15"/>
    <w:rsid w:val="00372980"/>
    <w:rsid w:val="00372B1F"/>
    <w:rsid w:val="00373D2E"/>
    <w:rsid w:val="00373E07"/>
    <w:rsid w:val="00375C5E"/>
    <w:rsid w:val="003806D8"/>
    <w:rsid w:val="003860EC"/>
    <w:rsid w:val="003873EC"/>
    <w:rsid w:val="003876E1"/>
    <w:rsid w:val="00387925"/>
    <w:rsid w:val="00387C32"/>
    <w:rsid w:val="00395E20"/>
    <w:rsid w:val="0039670C"/>
    <w:rsid w:val="00397541"/>
    <w:rsid w:val="003A2761"/>
    <w:rsid w:val="003A4DE6"/>
    <w:rsid w:val="003A4E92"/>
    <w:rsid w:val="003A5FB8"/>
    <w:rsid w:val="003A6674"/>
    <w:rsid w:val="003A6AD5"/>
    <w:rsid w:val="003A78CE"/>
    <w:rsid w:val="003A7B8C"/>
    <w:rsid w:val="003A7E09"/>
    <w:rsid w:val="003B0319"/>
    <w:rsid w:val="003B1195"/>
    <w:rsid w:val="003B2D6D"/>
    <w:rsid w:val="003B6D34"/>
    <w:rsid w:val="003B7240"/>
    <w:rsid w:val="003C043C"/>
    <w:rsid w:val="003C0A74"/>
    <w:rsid w:val="003C18D2"/>
    <w:rsid w:val="003C241F"/>
    <w:rsid w:val="003C75C8"/>
    <w:rsid w:val="003D2EE1"/>
    <w:rsid w:val="003D3ADE"/>
    <w:rsid w:val="003D5B14"/>
    <w:rsid w:val="003D611A"/>
    <w:rsid w:val="003D641A"/>
    <w:rsid w:val="003D7B54"/>
    <w:rsid w:val="003D7F00"/>
    <w:rsid w:val="003E06C4"/>
    <w:rsid w:val="003E1019"/>
    <w:rsid w:val="003E6CC4"/>
    <w:rsid w:val="003E7D47"/>
    <w:rsid w:val="003F6425"/>
    <w:rsid w:val="003F6766"/>
    <w:rsid w:val="00400438"/>
    <w:rsid w:val="0040159E"/>
    <w:rsid w:val="004019E3"/>
    <w:rsid w:val="00401C6A"/>
    <w:rsid w:val="00403EAF"/>
    <w:rsid w:val="00403F64"/>
    <w:rsid w:val="00404C4D"/>
    <w:rsid w:val="00410B82"/>
    <w:rsid w:val="00410DC6"/>
    <w:rsid w:val="0041196F"/>
    <w:rsid w:val="00412F3D"/>
    <w:rsid w:val="00415EFA"/>
    <w:rsid w:val="00416691"/>
    <w:rsid w:val="00417AA2"/>
    <w:rsid w:val="00417D86"/>
    <w:rsid w:val="00423859"/>
    <w:rsid w:val="00425B15"/>
    <w:rsid w:val="00425D0D"/>
    <w:rsid w:val="00425D47"/>
    <w:rsid w:val="00426297"/>
    <w:rsid w:val="00427F64"/>
    <w:rsid w:val="0043393A"/>
    <w:rsid w:val="0043440B"/>
    <w:rsid w:val="00436D62"/>
    <w:rsid w:val="00437373"/>
    <w:rsid w:val="0044030B"/>
    <w:rsid w:val="004424D7"/>
    <w:rsid w:val="0044283C"/>
    <w:rsid w:val="00444D2F"/>
    <w:rsid w:val="00445826"/>
    <w:rsid w:val="00446168"/>
    <w:rsid w:val="0044792D"/>
    <w:rsid w:val="00451432"/>
    <w:rsid w:val="00451FCC"/>
    <w:rsid w:val="00454895"/>
    <w:rsid w:val="004549B5"/>
    <w:rsid w:val="0045502F"/>
    <w:rsid w:val="00455CD5"/>
    <w:rsid w:val="0045757D"/>
    <w:rsid w:val="00460073"/>
    <w:rsid w:val="004608A6"/>
    <w:rsid w:val="00464DDF"/>
    <w:rsid w:val="00465060"/>
    <w:rsid w:val="0046763B"/>
    <w:rsid w:val="0047057E"/>
    <w:rsid w:val="00470616"/>
    <w:rsid w:val="00470BFD"/>
    <w:rsid w:val="0047418E"/>
    <w:rsid w:val="004772D1"/>
    <w:rsid w:val="004772DB"/>
    <w:rsid w:val="004802E6"/>
    <w:rsid w:val="00481472"/>
    <w:rsid w:val="00482D29"/>
    <w:rsid w:val="00485C6A"/>
    <w:rsid w:val="00486024"/>
    <w:rsid w:val="004872C4"/>
    <w:rsid w:val="00487EB2"/>
    <w:rsid w:val="00496A9A"/>
    <w:rsid w:val="004A100C"/>
    <w:rsid w:val="004A2003"/>
    <w:rsid w:val="004A32F4"/>
    <w:rsid w:val="004A3E23"/>
    <w:rsid w:val="004A76CA"/>
    <w:rsid w:val="004B13A0"/>
    <w:rsid w:val="004B414D"/>
    <w:rsid w:val="004B4921"/>
    <w:rsid w:val="004B5325"/>
    <w:rsid w:val="004B7420"/>
    <w:rsid w:val="004C488E"/>
    <w:rsid w:val="004C4C67"/>
    <w:rsid w:val="004C5B1A"/>
    <w:rsid w:val="004D1182"/>
    <w:rsid w:val="004D2750"/>
    <w:rsid w:val="004D30C5"/>
    <w:rsid w:val="004E0220"/>
    <w:rsid w:val="004E0910"/>
    <w:rsid w:val="004E237B"/>
    <w:rsid w:val="004E31DA"/>
    <w:rsid w:val="004E338C"/>
    <w:rsid w:val="004E36C0"/>
    <w:rsid w:val="004E3B08"/>
    <w:rsid w:val="004F31B9"/>
    <w:rsid w:val="004F4F3B"/>
    <w:rsid w:val="004F57F7"/>
    <w:rsid w:val="004F5E4B"/>
    <w:rsid w:val="004F7137"/>
    <w:rsid w:val="005074DC"/>
    <w:rsid w:val="00511514"/>
    <w:rsid w:val="00511A4E"/>
    <w:rsid w:val="00513FCB"/>
    <w:rsid w:val="005146B8"/>
    <w:rsid w:val="00514FFB"/>
    <w:rsid w:val="00517943"/>
    <w:rsid w:val="00520183"/>
    <w:rsid w:val="0052246F"/>
    <w:rsid w:val="00525905"/>
    <w:rsid w:val="0052660E"/>
    <w:rsid w:val="00530C60"/>
    <w:rsid w:val="00533AFA"/>
    <w:rsid w:val="005346A5"/>
    <w:rsid w:val="00540C2C"/>
    <w:rsid w:val="00541620"/>
    <w:rsid w:val="0054634E"/>
    <w:rsid w:val="005469FD"/>
    <w:rsid w:val="00547E14"/>
    <w:rsid w:val="00551379"/>
    <w:rsid w:val="0055183B"/>
    <w:rsid w:val="005544F3"/>
    <w:rsid w:val="00554E7D"/>
    <w:rsid w:val="00554F36"/>
    <w:rsid w:val="00555EBD"/>
    <w:rsid w:val="00560378"/>
    <w:rsid w:val="00562490"/>
    <w:rsid w:val="005634F4"/>
    <w:rsid w:val="005635A0"/>
    <w:rsid w:val="00563C4D"/>
    <w:rsid w:val="005643D4"/>
    <w:rsid w:val="00564B01"/>
    <w:rsid w:val="0056764C"/>
    <w:rsid w:val="005717BC"/>
    <w:rsid w:val="00574ABC"/>
    <w:rsid w:val="00574FB5"/>
    <w:rsid w:val="005805BE"/>
    <w:rsid w:val="005826D0"/>
    <w:rsid w:val="0058273A"/>
    <w:rsid w:val="00584791"/>
    <w:rsid w:val="005913D5"/>
    <w:rsid w:val="00591ACD"/>
    <w:rsid w:val="00592489"/>
    <w:rsid w:val="005933FB"/>
    <w:rsid w:val="00594357"/>
    <w:rsid w:val="00594397"/>
    <w:rsid w:val="005947FC"/>
    <w:rsid w:val="0059573D"/>
    <w:rsid w:val="0059732A"/>
    <w:rsid w:val="005A0438"/>
    <w:rsid w:val="005A0CA9"/>
    <w:rsid w:val="005A127B"/>
    <w:rsid w:val="005A1BDF"/>
    <w:rsid w:val="005A2CFF"/>
    <w:rsid w:val="005A3EE1"/>
    <w:rsid w:val="005A7552"/>
    <w:rsid w:val="005B1D88"/>
    <w:rsid w:val="005B2133"/>
    <w:rsid w:val="005B35E0"/>
    <w:rsid w:val="005B3A75"/>
    <w:rsid w:val="005B5887"/>
    <w:rsid w:val="005B652C"/>
    <w:rsid w:val="005C1411"/>
    <w:rsid w:val="005C32D1"/>
    <w:rsid w:val="005C3ADC"/>
    <w:rsid w:val="005C44C2"/>
    <w:rsid w:val="005D0042"/>
    <w:rsid w:val="005D1636"/>
    <w:rsid w:val="005D34D6"/>
    <w:rsid w:val="005D5D9F"/>
    <w:rsid w:val="005D7655"/>
    <w:rsid w:val="005E10AF"/>
    <w:rsid w:val="005E1DAF"/>
    <w:rsid w:val="005E2E19"/>
    <w:rsid w:val="005E317A"/>
    <w:rsid w:val="005E3FE9"/>
    <w:rsid w:val="005E4D51"/>
    <w:rsid w:val="005E644A"/>
    <w:rsid w:val="005E7497"/>
    <w:rsid w:val="005E7B4B"/>
    <w:rsid w:val="005E7D36"/>
    <w:rsid w:val="005E7E07"/>
    <w:rsid w:val="005F05CA"/>
    <w:rsid w:val="005F2185"/>
    <w:rsid w:val="005F28AB"/>
    <w:rsid w:val="005F3143"/>
    <w:rsid w:val="005F3D07"/>
    <w:rsid w:val="005F417A"/>
    <w:rsid w:val="005F5815"/>
    <w:rsid w:val="005F66AC"/>
    <w:rsid w:val="005F7925"/>
    <w:rsid w:val="00601300"/>
    <w:rsid w:val="00602A40"/>
    <w:rsid w:val="00606A10"/>
    <w:rsid w:val="006168F7"/>
    <w:rsid w:val="00622E0A"/>
    <w:rsid w:val="00623C5A"/>
    <w:rsid w:val="0062401C"/>
    <w:rsid w:val="00626918"/>
    <w:rsid w:val="006269F5"/>
    <w:rsid w:val="00627B36"/>
    <w:rsid w:val="00627D36"/>
    <w:rsid w:val="00633399"/>
    <w:rsid w:val="00633FD9"/>
    <w:rsid w:val="006353BE"/>
    <w:rsid w:val="00635622"/>
    <w:rsid w:val="00636B3C"/>
    <w:rsid w:val="006411C6"/>
    <w:rsid w:val="00641B02"/>
    <w:rsid w:val="0064216E"/>
    <w:rsid w:val="00643F9C"/>
    <w:rsid w:val="006441F0"/>
    <w:rsid w:val="00644FFD"/>
    <w:rsid w:val="006461A5"/>
    <w:rsid w:val="006463F9"/>
    <w:rsid w:val="0065081F"/>
    <w:rsid w:val="006522BC"/>
    <w:rsid w:val="006523E0"/>
    <w:rsid w:val="006523F8"/>
    <w:rsid w:val="00652D0D"/>
    <w:rsid w:val="0065394B"/>
    <w:rsid w:val="00653C80"/>
    <w:rsid w:val="00663596"/>
    <w:rsid w:val="006643B2"/>
    <w:rsid w:val="0066796D"/>
    <w:rsid w:val="00671AB7"/>
    <w:rsid w:val="00672C94"/>
    <w:rsid w:val="00674170"/>
    <w:rsid w:val="00681702"/>
    <w:rsid w:val="00683971"/>
    <w:rsid w:val="00683B69"/>
    <w:rsid w:val="00684039"/>
    <w:rsid w:val="00684500"/>
    <w:rsid w:val="00687C69"/>
    <w:rsid w:val="006927DB"/>
    <w:rsid w:val="00693CAE"/>
    <w:rsid w:val="00696F97"/>
    <w:rsid w:val="00696FCF"/>
    <w:rsid w:val="00697AEF"/>
    <w:rsid w:val="00697EDC"/>
    <w:rsid w:val="006A1A0C"/>
    <w:rsid w:val="006A2923"/>
    <w:rsid w:val="006A2B15"/>
    <w:rsid w:val="006A2D74"/>
    <w:rsid w:val="006A2E5D"/>
    <w:rsid w:val="006A3D7B"/>
    <w:rsid w:val="006A4368"/>
    <w:rsid w:val="006A517D"/>
    <w:rsid w:val="006A6CEF"/>
    <w:rsid w:val="006A7CCE"/>
    <w:rsid w:val="006B58F3"/>
    <w:rsid w:val="006B6028"/>
    <w:rsid w:val="006C2555"/>
    <w:rsid w:val="006C385A"/>
    <w:rsid w:val="006C5769"/>
    <w:rsid w:val="006C69A1"/>
    <w:rsid w:val="006C6F9F"/>
    <w:rsid w:val="006C77CC"/>
    <w:rsid w:val="006D04E7"/>
    <w:rsid w:val="006D1109"/>
    <w:rsid w:val="006D44D7"/>
    <w:rsid w:val="006D5457"/>
    <w:rsid w:val="006D5FF8"/>
    <w:rsid w:val="006D7443"/>
    <w:rsid w:val="006E06E7"/>
    <w:rsid w:val="006E10E4"/>
    <w:rsid w:val="006E2E4D"/>
    <w:rsid w:val="006E2F21"/>
    <w:rsid w:val="006E306E"/>
    <w:rsid w:val="006E4E9E"/>
    <w:rsid w:val="006E5730"/>
    <w:rsid w:val="006E5CFC"/>
    <w:rsid w:val="006E6388"/>
    <w:rsid w:val="006E70FB"/>
    <w:rsid w:val="006E77CC"/>
    <w:rsid w:val="006E7C2D"/>
    <w:rsid w:val="006F2059"/>
    <w:rsid w:val="006F2422"/>
    <w:rsid w:val="006F3BFE"/>
    <w:rsid w:val="006F5709"/>
    <w:rsid w:val="006F5CB1"/>
    <w:rsid w:val="006F6B41"/>
    <w:rsid w:val="006F6C0A"/>
    <w:rsid w:val="007014A5"/>
    <w:rsid w:val="00702889"/>
    <w:rsid w:val="007028E6"/>
    <w:rsid w:val="00702E25"/>
    <w:rsid w:val="00704624"/>
    <w:rsid w:val="00710215"/>
    <w:rsid w:val="007106A4"/>
    <w:rsid w:val="00711E7D"/>
    <w:rsid w:val="00720765"/>
    <w:rsid w:val="00726562"/>
    <w:rsid w:val="00733457"/>
    <w:rsid w:val="00734DCA"/>
    <w:rsid w:val="00734F0E"/>
    <w:rsid w:val="00736FCA"/>
    <w:rsid w:val="007447ED"/>
    <w:rsid w:val="00752099"/>
    <w:rsid w:val="00752275"/>
    <w:rsid w:val="00753220"/>
    <w:rsid w:val="00760029"/>
    <w:rsid w:val="007602AF"/>
    <w:rsid w:val="00762360"/>
    <w:rsid w:val="00762A4D"/>
    <w:rsid w:val="00762FCC"/>
    <w:rsid w:val="0076314F"/>
    <w:rsid w:val="00763B54"/>
    <w:rsid w:val="00764563"/>
    <w:rsid w:val="00765FCB"/>
    <w:rsid w:val="00766072"/>
    <w:rsid w:val="007720E0"/>
    <w:rsid w:val="00772D33"/>
    <w:rsid w:val="00772ED1"/>
    <w:rsid w:val="00774020"/>
    <w:rsid w:val="00776BBB"/>
    <w:rsid w:val="00776D97"/>
    <w:rsid w:val="00781C54"/>
    <w:rsid w:val="00783710"/>
    <w:rsid w:val="0078376A"/>
    <w:rsid w:val="00783F51"/>
    <w:rsid w:val="00786070"/>
    <w:rsid w:val="00786540"/>
    <w:rsid w:val="007865E0"/>
    <w:rsid w:val="007869C4"/>
    <w:rsid w:val="00787300"/>
    <w:rsid w:val="00792B9E"/>
    <w:rsid w:val="00794E5F"/>
    <w:rsid w:val="0079670B"/>
    <w:rsid w:val="00796CCA"/>
    <w:rsid w:val="007A2B27"/>
    <w:rsid w:val="007A2FB3"/>
    <w:rsid w:val="007A57BD"/>
    <w:rsid w:val="007A7449"/>
    <w:rsid w:val="007A7BD6"/>
    <w:rsid w:val="007B37C3"/>
    <w:rsid w:val="007B5038"/>
    <w:rsid w:val="007C020A"/>
    <w:rsid w:val="007C42C6"/>
    <w:rsid w:val="007C5947"/>
    <w:rsid w:val="007C5D29"/>
    <w:rsid w:val="007D2C98"/>
    <w:rsid w:val="007D596F"/>
    <w:rsid w:val="007D5B08"/>
    <w:rsid w:val="007D6B08"/>
    <w:rsid w:val="007D716E"/>
    <w:rsid w:val="007E38C4"/>
    <w:rsid w:val="007E3CD5"/>
    <w:rsid w:val="007E626A"/>
    <w:rsid w:val="007E6896"/>
    <w:rsid w:val="007E6D70"/>
    <w:rsid w:val="007E7D33"/>
    <w:rsid w:val="007E7E33"/>
    <w:rsid w:val="007F3E16"/>
    <w:rsid w:val="007F61DA"/>
    <w:rsid w:val="007F7319"/>
    <w:rsid w:val="007F7597"/>
    <w:rsid w:val="007F78CF"/>
    <w:rsid w:val="007F7AAA"/>
    <w:rsid w:val="00800BFB"/>
    <w:rsid w:val="00802973"/>
    <w:rsid w:val="00804A7D"/>
    <w:rsid w:val="008123D1"/>
    <w:rsid w:val="0082124C"/>
    <w:rsid w:val="0082372F"/>
    <w:rsid w:val="0082498E"/>
    <w:rsid w:val="00826CC6"/>
    <w:rsid w:val="00827D6F"/>
    <w:rsid w:val="00833197"/>
    <w:rsid w:val="00833A96"/>
    <w:rsid w:val="00837B15"/>
    <w:rsid w:val="0084618F"/>
    <w:rsid w:val="00847DD4"/>
    <w:rsid w:val="00847E39"/>
    <w:rsid w:val="00850038"/>
    <w:rsid w:val="00852A4D"/>
    <w:rsid w:val="00853095"/>
    <w:rsid w:val="00854BE7"/>
    <w:rsid w:val="00856AA3"/>
    <w:rsid w:val="00857149"/>
    <w:rsid w:val="00857BF5"/>
    <w:rsid w:val="008607C5"/>
    <w:rsid w:val="008615A5"/>
    <w:rsid w:val="0086178B"/>
    <w:rsid w:val="00861A62"/>
    <w:rsid w:val="00861DC1"/>
    <w:rsid w:val="008640F8"/>
    <w:rsid w:val="008642BC"/>
    <w:rsid w:val="00865C62"/>
    <w:rsid w:val="00867AA2"/>
    <w:rsid w:val="00871BB0"/>
    <w:rsid w:val="00874953"/>
    <w:rsid w:val="00874FE4"/>
    <w:rsid w:val="00876419"/>
    <w:rsid w:val="00877434"/>
    <w:rsid w:val="008775DA"/>
    <w:rsid w:val="0088096C"/>
    <w:rsid w:val="008814B5"/>
    <w:rsid w:val="00881766"/>
    <w:rsid w:val="00881BB5"/>
    <w:rsid w:val="0088685F"/>
    <w:rsid w:val="008879A9"/>
    <w:rsid w:val="008912F7"/>
    <w:rsid w:val="0089238F"/>
    <w:rsid w:val="00893DF1"/>
    <w:rsid w:val="008A4FA2"/>
    <w:rsid w:val="008A6104"/>
    <w:rsid w:val="008B3B00"/>
    <w:rsid w:val="008B4154"/>
    <w:rsid w:val="008B4180"/>
    <w:rsid w:val="008B6EE6"/>
    <w:rsid w:val="008C0691"/>
    <w:rsid w:val="008C1295"/>
    <w:rsid w:val="008C4819"/>
    <w:rsid w:val="008C7DE7"/>
    <w:rsid w:val="008D0441"/>
    <w:rsid w:val="008D146B"/>
    <w:rsid w:val="008D23F0"/>
    <w:rsid w:val="008D3324"/>
    <w:rsid w:val="008D54EB"/>
    <w:rsid w:val="008E09C6"/>
    <w:rsid w:val="008E11C3"/>
    <w:rsid w:val="008E2BE3"/>
    <w:rsid w:val="008E77B7"/>
    <w:rsid w:val="008F182F"/>
    <w:rsid w:val="008F588A"/>
    <w:rsid w:val="008F62FE"/>
    <w:rsid w:val="008F736D"/>
    <w:rsid w:val="008F7B80"/>
    <w:rsid w:val="00904DAB"/>
    <w:rsid w:val="0090714B"/>
    <w:rsid w:val="00911727"/>
    <w:rsid w:val="00911E97"/>
    <w:rsid w:val="009121FC"/>
    <w:rsid w:val="00912C92"/>
    <w:rsid w:val="00912FB6"/>
    <w:rsid w:val="0091324A"/>
    <w:rsid w:val="00916291"/>
    <w:rsid w:val="009175B8"/>
    <w:rsid w:val="00922013"/>
    <w:rsid w:val="00922E01"/>
    <w:rsid w:val="0092466D"/>
    <w:rsid w:val="00925730"/>
    <w:rsid w:val="009346F5"/>
    <w:rsid w:val="00934D8E"/>
    <w:rsid w:val="009360D0"/>
    <w:rsid w:val="00937015"/>
    <w:rsid w:val="00940194"/>
    <w:rsid w:val="009418A3"/>
    <w:rsid w:val="00943660"/>
    <w:rsid w:val="0094467B"/>
    <w:rsid w:val="0094500C"/>
    <w:rsid w:val="00945563"/>
    <w:rsid w:val="00946CAF"/>
    <w:rsid w:val="00946CF4"/>
    <w:rsid w:val="009528C1"/>
    <w:rsid w:val="00955061"/>
    <w:rsid w:val="00956EFC"/>
    <w:rsid w:val="00957B5C"/>
    <w:rsid w:val="0096128C"/>
    <w:rsid w:val="0096354D"/>
    <w:rsid w:val="00964606"/>
    <w:rsid w:val="00965464"/>
    <w:rsid w:val="00965EE1"/>
    <w:rsid w:val="00965F04"/>
    <w:rsid w:val="00966406"/>
    <w:rsid w:val="00973509"/>
    <w:rsid w:val="00974D1B"/>
    <w:rsid w:val="00974D87"/>
    <w:rsid w:val="00974E53"/>
    <w:rsid w:val="00975005"/>
    <w:rsid w:val="0097787A"/>
    <w:rsid w:val="0098021A"/>
    <w:rsid w:val="009821A4"/>
    <w:rsid w:val="00983D51"/>
    <w:rsid w:val="00984388"/>
    <w:rsid w:val="0098478C"/>
    <w:rsid w:val="00984AE5"/>
    <w:rsid w:val="00985A9D"/>
    <w:rsid w:val="009960D6"/>
    <w:rsid w:val="00997447"/>
    <w:rsid w:val="009A0371"/>
    <w:rsid w:val="009A1AF9"/>
    <w:rsid w:val="009A5FBD"/>
    <w:rsid w:val="009A602B"/>
    <w:rsid w:val="009A60AE"/>
    <w:rsid w:val="009A7350"/>
    <w:rsid w:val="009A7728"/>
    <w:rsid w:val="009B180D"/>
    <w:rsid w:val="009B201B"/>
    <w:rsid w:val="009B432A"/>
    <w:rsid w:val="009B6903"/>
    <w:rsid w:val="009B6E39"/>
    <w:rsid w:val="009C0C98"/>
    <w:rsid w:val="009C1EF7"/>
    <w:rsid w:val="009C1F4E"/>
    <w:rsid w:val="009C5D08"/>
    <w:rsid w:val="009D168F"/>
    <w:rsid w:val="009D1EA4"/>
    <w:rsid w:val="009D57C7"/>
    <w:rsid w:val="009E020A"/>
    <w:rsid w:val="009E19E2"/>
    <w:rsid w:val="009E2F5C"/>
    <w:rsid w:val="009E3A9E"/>
    <w:rsid w:val="009E52FA"/>
    <w:rsid w:val="009E5796"/>
    <w:rsid w:val="009E61EA"/>
    <w:rsid w:val="009E73C5"/>
    <w:rsid w:val="009F2327"/>
    <w:rsid w:val="009F3B51"/>
    <w:rsid w:val="009F4C51"/>
    <w:rsid w:val="009F60B6"/>
    <w:rsid w:val="009F68DC"/>
    <w:rsid w:val="009F7BA6"/>
    <w:rsid w:val="00A01F23"/>
    <w:rsid w:val="00A02F8C"/>
    <w:rsid w:val="00A048A1"/>
    <w:rsid w:val="00A07A30"/>
    <w:rsid w:val="00A11B39"/>
    <w:rsid w:val="00A165D1"/>
    <w:rsid w:val="00A17EC9"/>
    <w:rsid w:val="00A20C1A"/>
    <w:rsid w:val="00A212FF"/>
    <w:rsid w:val="00A228FB"/>
    <w:rsid w:val="00A229C7"/>
    <w:rsid w:val="00A23472"/>
    <w:rsid w:val="00A2399D"/>
    <w:rsid w:val="00A327DE"/>
    <w:rsid w:val="00A37672"/>
    <w:rsid w:val="00A41025"/>
    <w:rsid w:val="00A422DA"/>
    <w:rsid w:val="00A44A95"/>
    <w:rsid w:val="00A45C40"/>
    <w:rsid w:val="00A5422C"/>
    <w:rsid w:val="00A545B1"/>
    <w:rsid w:val="00A55982"/>
    <w:rsid w:val="00A63423"/>
    <w:rsid w:val="00A66AC3"/>
    <w:rsid w:val="00A6719E"/>
    <w:rsid w:val="00A720C0"/>
    <w:rsid w:val="00A72511"/>
    <w:rsid w:val="00A73BCB"/>
    <w:rsid w:val="00A75CBC"/>
    <w:rsid w:val="00A769A4"/>
    <w:rsid w:val="00A76BAF"/>
    <w:rsid w:val="00A82558"/>
    <w:rsid w:val="00A83291"/>
    <w:rsid w:val="00A83FB6"/>
    <w:rsid w:val="00A85478"/>
    <w:rsid w:val="00A8673E"/>
    <w:rsid w:val="00A90374"/>
    <w:rsid w:val="00A9480F"/>
    <w:rsid w:val="00A962A2"/>
    <w:rsid w:val="00AA0E4D"/>
    <w:rsid w:val="00AA1427"/>
    <w:rsid w:val="00AA4726"/>
    <w:rsid w:val="00AA53CA"/>
    <w:rsid w:val="00AA7D03"/>
    <w:rsid w:val="00AB1187"/>
    <w:rsid w:val="00AB4835"/>
    <w:rsid w:val="00AB71A5"/>
    <w:rsid w:val="00AB7575"/>
    <w:rsid w:val="00AC3A6D"/>
    <w:rsid w:val="00AC6500"/>
    <w:rsid w:val="00AD15AF"/>
    <w:rsid w:val="00AD301A"/>
    <w:rsid w:val="00AD3978"/>
    <w:rsid w:val="00AD60EA"/>
    <w:rsid w:val="00AD72FE"/>
    <w:rsid w:val="00AD753E"/>
    <w:rsid w:val="00AE1D9E"/>
    <w:rsid w:val="00AE2861"/>
    <w:rsid w:val="00AE3682"/>
    <w:rsid w:val="00AE465C"/>
    <w:rsid w:val="00AE4F56"/>
    <w:rsid w:val="00AE565D"/>
    <w:rsid w:val="00AE6A8D"/>
    <w:rsid w:val="00AF07C5"/>
    <w:rsid w:val="00AF09B7"/>
    <w:rsid w:val="00AF1E79"/>
    <w:rsid w:val="00AF2349"/>
    <w:rsid w:val="00AF3136"/>
    <w:rsid w:val="00AF31F5"/>
    <w:rsid w:val="00AF4262"/>
    <w:rsid w:val="00B00479"/>
    <w:rsid w:val="00B008AE"/>
    <w:rsid w:val="00B016F7"/>
    <w:rsid w:val="00B01C84"/>
    <w:rsid w:val="00B01CE0"/>
    <w:rsid w:val="00B02553"/>
    <w:rsid w:val="00B05926"/>
    <w:rsid w:val="00B059E9"/>
    <w:rsid w:val="00B05C12"/>
    <w:rsid w:val="00B05EAF"/>
    <w:rsid w:val="00B0614B"/>
    <w:rsid w:val="00B0662B"/>
    <w:rsid w:val="00B06DE0"/>
    <w:rsid w:val="00B07579"/>
    <w:rsid w:val="00B078D5"/>
    <w:rsid w:val="00B12D93"/>
    <w:rsid w:val="00B1370B"/>
    <w:rsid w:val="00B14407"/>
    <w:rsid w:val="00B14EB3"/>
    <w:rsid w:val="00B15612"/>
    <w:rsid w:val="00B16FCF"/>
    <w:rsid w:val="00B20852"/>
    <w:rsid w:val="00B214E3"/>
    <w:rsid w:val="00B237AA"/>
    <w:rsid w:val="00B23DC0"/>
    <w:rsid w:val="00B23F53"/>
    <w:rsid w:val="00B25D33"/>
    <w:rsid w:val="00B2612C"/>
    <w:rsid w:val="00B26187"/>
    <w:rsid w:val="00B266D9"/>
    <w:rsid w:val="00B3118B"/>
    <w:rsid w:val="00B31D6A"/>
    <w:rsid w:val="00B32F98"/>
    <w:rsid w:val="00B33EEA"/>
    <w:rsid w:val="00B355BD"/>
    <w:rsid w:val="00B36D59"/>
    <w:rsid w:val="00B377AA"/>
    <w:rsid w:val="00B41904"/>
    <w:rsid w:val="00B42058"/>
    <w:rsid w:val="00B4505D"/>
    <w:rsid w:val="00B479E7"/>
    <w:rsid w:val="00B507F8"/>
    <w:rsid w:val="00B51275"/>
    <w:rsid w:val="00B5412A"/>
    <w:rsid w:val="00B558C8"/>
    <w:rsid w:val="00B5635F"/>
    <w:rsid w:val="00B57FDA"/>
    <w:rsid w:val="00B61E88"/>
    <w:rsid w:val="00B6384E"/>
    <w:rsid w:val="00B66241"/>
    <w:rsid w:val="00B70114"/>
    <w:rsid w:val="00B71F2A"/>
    <w:rsid w:val="00B73D92"/>
    <w:rsid w:val="00B73F17"/>
    <w:rsid w:val="00B75F76"/>
    <w:rsid w:val="00B7629C"/>
    <w:rsid w:val="00B767BA"/>
    <w:rsid w:val="00B76A9C"/>
    <w:rsid w:val="00B802A3"/>
    <w:rsid w:val="00B80834"/>
    <w:rsid w:val="00B859BE"/>
    <w:rsid w:val="00B86839"/>
    <w:rsid w:val="00B87FAB"/>
    <w:rsid w:val="00B91680"/>
    <w:rsid w:val="00B91930"/>
    <w:rsid w:val="00B92FFD"/>
    <w:rsid w:val="00B93CAE"/>
    <w:rsid w:val="00B94481"/>
    <w:rsid w:val="00B948AC"/>
    <w:rsid w:val="00B95391"/>
    <w:rsid w:val="00B97C18"/>
    <w:rsid w:val="00BA2AF3"/>
    <w:rsid w:val="00BA466B"/>
    <w:rsid w:val="00BA7B5D"/>
    <w:rsid w:val="00BB00C9"/>
    <w:rsid w:val="00BB1A5E"/>
    <w:rsid w:val="00BB1D23"/>
    <w:rsid w:val="00BB42A1"/>
    <w:rsid w:val="00BB4EDE"/>
    <w:rsid w:val="00BB634A"/>
    <w:rsid w:val="00BB79B8"/>
    <w:rsid w:val="00BC1525"/>
    <w:rsid w:val="00BC4F0E"/>
    <w:rsid w:val="00BC66B8"/>
    <w:rsid w:val="00BC7469"/>
    <w:rsid w:val="00BC7DDD"/>
    <w:rsid w:val="00BD1656"/>
    <w:rsid w:val="00BD1EDF"/>
    <w:rsid w:val="00BD2C72"/>
    <w:rsid w:val="00BD3A31"/>
    <w:rsid w:val="00BD3A8D"/>
    <w:rsid w:val="00BD443D"/>
    <w:rsid w:val="00BD45AD"/>
    <w:rsid w:val="00BD6E14"/>
    <w:rsid w:val="00BE0BB2"/>
    <w:rsid w:val="00BE0E44"/>
    <w:rsid w:val="00BE1644"/>
    <w:rsid w:val="00BE2CDF"/>
    <w:rsid w:val="00BE584E"/>
    <w:rsid w:val="00BE7136"/>
    <w:rsid w:val="00BF0EEC"/>
    <w:rsid w:val="00BF32D3"/>
    <w:rsid w:val="00BF4A02"/>
    <w:rsid w:val="00BF583D"/>
    <w:rsid w:val="00BF598C"/>
    <w:rsid w:val="00BF647B"/>
    <w:rsid w:val="00BF69D0"/>
    <w:rsid w:val="00C00ACD"/>
    <w:rsid w:val="00C00D62"/>
    <w:rsid w:val="00C016ED"/>
    <w:rsid w:val="00C042C3"/>
    <w:rsid w:val="00C0440A"/>
    <w:rsid w:val="00C10397"/>
    <w:rsid w:val="00C120E9"/>
    <w:rsid w:val="00C12A96"/>
    <w:rsid w:val="00C153C8"/>
    <w:rsid w:val="00C15777"/>
    <w:rsid w:val="00C15BA5"/>
    <w:rsid w:val="00C21644"/>
    <w:rsid w:val="00C227A1"/>
    <w:rsid w:val="00C25001"/>
    <w:rsid w:val="00C25F30"/>
    <w:rsid w:val="00C30D9B"/>
    <w:rsid w:val="00C30DE9"/>
    <w:rsid w:val="00C32826"/>
    <w:rsid w:val="00C33B36"/>
    <w:rsid w:val="00C3441B"/>
    <w:rsid w:val="00C40D57"/>
    <w:rsid w:val="00C41393"/>
    <w:rsid w:val="00C42B95"/>
    <w:rsid w:val="00C43765"/>
    <w:rsid w:val="00C444E6"/>
    <w:rsid w:val="00C455E6"/>
    <w:rsid w:val="00C478FA"/>
    <w:rsid w:val="00C53D5A"/>
    <w:rsid w:val="00C55437"/>
    <w:rsid w:val="00C55A2F"/>
    <w:rsid w:val="00C57175"/>
    <w:rsid w:val="00C576F0"/>
    <w:rsid w:val="00C5786A"/>
    <w:rsid w:val="00C60822"/>
    <w:rsid w:val="00C60D62"/>
    <w:rsid w:val="00C61423"/>
    <w:rsid w:val="00C61C41"/>
    <w:rsid w:val="00C6421F"/>
    <w:rsid w:val="00C65CC5"/>
    <w:rsid w:val="00C7118B"/>
    <w:rsid w:val="00C72049"/>
    <w:rsid w:val="00C721B0"/>
    <w:rsid w:val="00C733BF"/>
    <w:rsid w:val="00C73EFB"/>
    <w:rsid w:val="00C75BBD"/>
    <w:rsid w:val="00C8431B"/>
    <w:rsid w:val="00C85817"/>
    <w:rsid w:val="00C868C3"/>
    <w:rsid w:val="00C869B4"/>
    <w:rsid w:val="00C87480"/>
    <w:rsid w:val="00C90A40"/>
    <w:rsid w:val="00C9441B"/>
    <w:rsid w:val="00C96199"/>
    <w:rsid w:val="00CA406A"/>
    <w:rsid w:val="00CA4678"/>
    <w:rsid w:val="00CA5594"/>
    <w:rsid w:val="00CA70DC"/>
    <w:rsid w:val="00CB2E87"/>
    <w:rsid w:val="00CB307C"/>
    <w:rsid w:val="00CC45A5"/>
    <w:rsid w:val="00CC62BB"/>
    <w:rsid w:val="00CC631F"/>
    <w:rsid w:val="00CC7E69"/>
    <w:rsid w:val="00CD22DD"/>
    <w:rsid w:val="00CD24EC"/>
    <w:rsid w:val="00CD3733"/>
    <w:rsid w:val="00CD561E"/>
    <w:rsid w:val="00CD71BD"/>
    <w:rsid w:val="00CD7CB2"/>
    <w:rsid w:val="00CE2415"/>
    <w:rsid w:val="00CE2B11"/>
    <w:rsid w:val="00CE4154"/>
    <w:rsid w:val="00CE4D47"/>
    <w:rsid w:val="00CE6B2F"/>
    <w:rsid w:val="00CF164E"/>
    <w:rsid w:val="00CF40C5"/>
    <w:rsid w:val="00CF4E4C"/>
    <w:rsid w:val="00CF58D6"/>
    <w:rsid w:val="00CF5CCD"/>
    <w:rsid w:val="00CF7002"/>
    <w:rsid w:val="00D01283"/>
    <w:rsid w:val="00D02CF0"/>
    <w:rsid w:val="00D02E0B"/>
    <w:rsid w:val="00D03FA1"/>
    <w:rsid w:val="00D11041"/>
    <w:rsid w:val="00D1176A"/>
    <w:rsid w:val="00D128AC"/>
    <w:rsid w:val="00D135C4"/>
    <w:rsid w:val="00D169A0"/>
    <w:rsid w:val="00D16CEF"/>
    <w:rsid w:val="00D175F9"/>
    <w:rsid w:val="00D177F1"/>
    <w:rsid w:val="00D2222D"/>
    <w:rsid w:val="00D22439"/>
    <w:rsid w:val="00D25768"/>
    <w:rsid w:val="00D25AFD"/>
    <w:rsid w:val="00D27558"/>
    <w:rsid w:val="00D279A4"/>
    <w:rsid w:val="00D306FE"/>
    <w:rsid w:val="00D31C25"/>
    <w:rsid w:val="00D320E1"/>
    <w:rsid w:val="00D32F4D"/>
    <w:rsid w:val="00D34A53"/>
    <w:rsid w:val="00D40038"/>
    <w:rsid w:val="00D415A6"/>
    <w:rsid w:val="00D41C6B"/>
    <w:rsid w:val="00D4241C"/>
    <w:rsid w:val="00D436ED"/>
    <w:rsid w:val="00D4373E"/>
    <w:rsid w:val="00D5001D"/>
    <w:rsid w:val="00D54841"/>
    <w:rsid w:val="00D557BA"/>
    <w:rsid w:val="00D56082"/>
    <w:rsid w:val="00D61717"/>
    <w:rsid w:val="00D668DD"/>
    <w:rsid w:val="00D702DE"/>
    <w:rsid w:val="00D72366"/>
    <w:rsid w:val="00D73EBA"/>
    <w:rsid w:val="00D75F90"/>
    <w:rsid w:val="00D768CE"/>
    <w:rsid w:val="00D77460"/>
    <w:rsid w:val="00D81871"/>
    <w:rsid w:val="00D82254"/>
    <w:rsid w:val="00D83988"/>
    <w:rsid w:val="00D84120"/>
    <w:rsid w:val="00D93AED"/>
    <w:rsid w:val="00D96649"/>
    <w:rsid w:val="00DA0A80"/>
    <w:rsid w:val="00DA110C"/>
    <w:rsid w:val="00DA5D73"/>
    <w:rsid w:val="00DA7686"/>
    <w:rsid w:val="00DA7AFE"/>
    <w:rsid w:val="00DB09CF"/>
    <w:rsid w:val="00DB24E3"/>
    <w:rsid w:val="00DB3138"/>
    <w:rsid w:val="00DB3A55"/>
    <w:rsid w:val="00DB42F2"/>
    <w:rsid w:val="00DB5485"/>
    <w:rsid w:val="00DB7496"/>
    <w:rsid w:val="00DB78FE"/>
    <w:rsid w:val="00DC00C6"/>
    <w:rsid w:val="00DC0C52"/>
    <w:rsid w:val="00DC1AB7"/>
    <w:rsid w:val="00DC1DAA"/>
    <w:rsid w:val="00DC1FC7"/>
    <w:rsid w:val="00DC36EC"/>
    <w:rsid w:val="00DC6071"/>
    <w:rsid w:val="00DC6D60"/>
    <w:rsid w:val="00DC7C43"/>
    <w:rsid w:val="00DC7E48"/>
    <w:rsid w:val="00DC7F1A"/>
    <w:rsid w:val="00DD1F78"/>
    <w:rsid w:val="00DD384C"/>
    <w:rsid w:val="00DD387A"/>
    <w:rsid w:val="00DD5626"/>
    <w:rsid w:val="00DD578E"/>
    <w:rsid w:val="00DD5FDB"/>
    <w:rsid w:val="00DD7FDF"/>
    <w:rsid w:val="00DE0E34"/>
    <w:rsid w:val="00DE1FDD"/>
    <w:rsid w:val="00DE4FCB"/>
    <w:rsid w:val="00DE6582"/>
    <w:rsid w:val="00DF2738"/>
    <w:rsid w:val="00DF4941"/>
    <w:rsid w:val="00DF5864"/>
    <w:rsid w:val="00DF5AC5"/>
    <w:rsid w:val="00DF65F9"/>
    <w:rsid w:val="00DF6EED"/>
    <w:rsid w:val="00DF7884"/>
    <w:rsid w:val="00E00842"/>
    <w:rsid w:val="00E01183"/>
    <w:rsid w:val="00E037A0"/>
    <w:rsid w:val="00E042B5"/>
    <w:rsid w:val="00E04BA9"/>
    <w:rsid w:val="00E1344C"/>
    <w:rsid w:val="00E21693"/>
    <w:rsid w:val="00E21A26"/>
    <w:rsid w:val="00E24F2C"/>
    <w:rsid w:val="00E25519"/>
    <w:rsid w:val="00E26387"/>
    <w:rsid w:val="00E27824"/>
    <w:rsid w:val="00E27D18"/>
    <w:rsid w:val="00E3634A"/>
    <w:rsid w:val="00E36545"/>
    <w:rsid w:val="00E365B9"/>
    <w:rsid w:val="00E4284F"/>
    <w:rsid w:val="00E43093"/>
    <w:rsid w:val="00E5276E"/>
    <w:rsid w:val="00E52E1E"/>
    <w:rsid w:val="00E53936"/>
    <w:rsid w:val="00E53D71"/>
    <w:rsid w:val="00E54F84"/>
    <w:rsid w:val="00E5526E"/>
    <w:rsid w:val="00E57D3A"/>
    <w:rsid w:val="00E60952"/>
    <w:rsid w:val="00E628D3"/>
    <w:rsid w:val="00E630C9"/>
    <w:rsid w:val="00E64A3F"/>
    <w:rsid w:val="00E64E92"/>
    <w:rsid w:val="00E67A31"/>
    <w:rsid w:val="00E72FC2"/>
    <w:rsid w:val="00E73DFD"/>
    <w:rsid w:val="00E76246"/>
    <w:rsid w:val="00E76D91"/>
    <w:rsid w:val="00E76E16"/>
    <w:rsid w:val="00E80622"/>
    <w:rsid w:val="00E84498"/>
    <w:rsid w:val="00E84CA3"/>
    <w:rsid w:val="00E852B7"/>
    <w:rsid w:val="00E909D2"/>
    <w:rsid w:val="00E92914"/>
    <w:rsid w:val="00E92B8B"/>
    <w:rsid w:val="00E932C8"/>
    <w:rsid w:val="00EA0615"/>
    <w:rsid w:val="00EA1070"/>
    <w:rsid w:val="00EA34B1"/>
    <w:rsid w:val="00EA4C34"/>
    <w:rsid w:val="00EA516E"/>
    <w:rsid w:val="00EA56C9"/>
    <w:rsid w:val="00EB0003"/>
    <w:rsid w:val="00EB1469"/>
    <w:rsid w:val="00EB30C1"/>
    <w:rsid w:val="00EB4131"/>
    <w:rsid w:val="00EB4E98"/>
    <w:rsid w:val="00EB6546"/>
    <w:rsid w:val="00EB73AE"/>
    <w:rsid w:val="00EC3A35"/>
    <w:rsid w:val="00EC5583"/>
    <w:rsid w:val="00EC56AB"/>
    <w:rsid w:val="00EC5BFA"/>
    <w:rsid w:val="00ED0FB9"/>
    <w:rsid w:val="00ED1782"/>
    <w:rsid w:val="00ED19BF"/>
    <w:rsid w:val="00ED2BE0"/>
    <w:rsid w:val="00ED3FBA"/>
    <w:rsid w:val="00EE0636"/>
    <w:rsid w:val="00EE1F5E"/>
    <w:rsid w:val="00EE5B33"/>
    <w:rsid w:val="00EF105A"/>
    <w:rsid w:val="00EF179B"/>
    <w:rsid w:val="00EF32C3"/>
    <w:rsid w:val="00EF35B0"/>
    <w:rsid w:val="00EF4A02"/>
    <w:rsid w:val="00EF6DA6"/>
    <w:rsid w:val="00F1103A"/>
    <w:rsid w:val="00F11229"/>
    <w:rsid w:val="00F15BDA"/>
    <w:rsid w:val="00F16696"/>
    <w:rsid w:val="00F17142"/>
    <w:rsid w:val="00F22E3B"/>
    <w:rsid w:val="00F23A15"/>
    <w:rsid w:val="00F26EDB"/>
    <w:rsid w:val="00F273DE"/>
    <w:rsid w:val="00F27BC4"/>
    <w:rsid w:val="00F3070B"/>
    <w:rsid w:val="00F3135B"/>
    <w:rsid w:val="00F322F2"/>
    <w:rsid w:val="00F33B3C"/>
    <w:rsid w:val="00F34BC0"/>
    <w:rsid w:val="00F34DDB"/>
    <w:rsid w:val="00F4182E"/>
    <w:rsid w:val="00F45B2C"/>
    <w:rsid w:val="00F47513"/>
    <w:rsid w:val="00F47FAA"/>
    <w:rsid w:val="00F50194"/>
    <w:rsid w:val="00F5082A"/>
    <w:rsid w:val="00F50CAA"/>
    <w:rsid w:val="00F5174F"/>
    <w:rsid w:val="00F54441"/>
    <w:rsid w:val="00F563B1"/>
    <w:rsid w:val="00F60A8C"/>
    <w:rsid w:val="00F634D4"/>
    <w:rsid w:val="00F63A3C"/>
    <w:rsid w:val="00F73FE2"/>
    <w:rsid w:val="00F7400D"/>
    <w:rsid w:val="00F7462B"/>
    <w:rsid w:val="00F769B2"/>
    <w:rsid w:val="00F77153"/>
    <w:rsid w:val="00F77BF1"/>
    <w:rsid w:val="00F819BA"/>
    <w:rsid w:val="00F84CA3"/>
    <w:rsid w:val="00F851BA"/>
    <w:rsid w:val="00F8719F"/>
    <w:rsid w:val="00F87830"/>
    <w:rsid w:val="00F92B9B"/>
    <w:rsid w:val="00FA09A9"/>
    <w:rsid w:val="00FA2EB6"/>
    <w:rsid w:val="00FA3047"/>
    <w:rsid w:val="00FA3624"/>
    <w:rsid w:val="00FA505A"/>
    <w:rsid w:val="00FA6702"/>
    <w:rsid w:val="00FA763A"/>
    <w:rsid w:val="00FB2B96"/>
    <w:rsid w:val="00FB749C"/>
    <w:rsid w:val="00FC02DF"/>
    <w:rsid w:val="00FC3FC1"/>
    <w:rsid w:val="00FC784A"/>
    <w:rsid w:val="00FC7B4D"/>
    <w:rsid w:val="00FD0AC5"/>
    <w:rsid w:val="00FD19B3"/>
    <w:rsid w:val="00FD1BCB"/>
    <w:rsid w:val="00FD3B9B"/>
    <w:rsid w:val="00FD3D6D"/>
    <w:rsid w:val="00FE03DB"/>
    <w:rsid w:val="00FE25A4"/>
    <w:rsid w:val="00FE6268"/>
    <w:rsid w:val="00FE7B03"/>
    <w:rsid w:val="00FE7BFB"/>
    <w:rsid w:val="00FF2C1A"/>
    <w:rsid w:val="00FF45C6"/>
    <w:rsid w:val="00FF6342"/>
    <w:rsid w:val="00FF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4:docId w14:val="33301DEA"/>
  <w15:docId w15:val="{2D1FE0E7-BFC3-4686-B669-68AE48AD4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37F1"/>
  </w:style>
  <w:style w:type="paragraph" w:styleId="Heading1">
    <w:name w:val="heading 1"/>
    <w:basedOn w:val="Normal"/>
    <w:next w:val="Normal"/>
    <w:qFormat/>
    <w:pPr>
      <w:keepNext/>
      <w:ind w:left="1701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ind w:left="1843" w:hanging="142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ind w:left="567"/>
      <w:jc w:val="center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284"/>
      </w:tabs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ind w:left="142"/>
      <w:jc w:val="both"/>
      <w:outlineLvl w:val="5"/>
    </w:pPr>
    <w:rPr>
      <w:sz w:val="24"/>
    </w:rPr>
  </w:style>
  <w:style w:type="paragraph" w:styleId="Heading7">
    <w:name w:val="heading 7"/>
    <w:basedOn w:val="Normal"/>
    <w:next w:val="Normal"/>
    <w:qFormat/>
    <w:pPr>
      <w:keepNext/>
      <w:pBdr>
        <w:bottom w:val="single" w:sz="6" w:space="1" w:color="auto"/>
      </w:pBdr>
      <w:ind w:left="142"/>
      <w:jc w:val="both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pPr>
      <w:keepNext/>
      <w:ind w:left="6622" w:firstLine="41"/>
      <w:jc w:val="both"/>
      <w:outlineLvl w:val="7"/>
    </w:pPr>
    <w:rPr>
      <w:sz w:val="24"/>
    </w:rPr>
  </w:style>
  <w:style w:type="paragraph" w:styleId="Heading9">
    <w:name w:val="heading 9"/>
    <w:basedOn w:val="Normal"/>
    <w:next w:val="Normal"/>
    <w:qFormat/>
    <w:pPr>
      <w:keepNext/>
      <w:ind w:left="6096" w:hanging="5954"/>
      <w:jc w:val="both"/>
      <w:outlineLvl w:val="8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426" w:hanging="426"/>
      <w:jc w:val="both"/>
    </w:pPr>
    <w:rPr>
      <w:sz w:val="24"/>
    </w:rPr>
  </w:style>
  <w:style w:type="paragraph" w:styleId="BodyTextIndent2">
    <w:name w:val="Body Text Indent 2"/>
    <w:basedOn w:val="Normal"/>
    <w:pPr>
      <w:ind w:left="284" w:hanging="142"/>
      <w:jc w:val="both"/>
    </w:pPr>
  </w:style>
  <w:style w:type="paragraph" w:styleId="BodyTextIndent3">
    <w:name w:val="Body Text Indent 3"/>
    <w:basedOn w:val="Normal"/>
    <w:pPr>
      <w:ind w:left="284" w:hanging="142"/>
      <w:jc w:val="both"/>
    </w:pPr>
    <w:rPr>
      <w:b/>
      <w:bCs/>
      <w:sz w:val="24"/>
    </w:rPr>
  </w:style>
  <w:style w:type="table" w:styleId="TableGrid">
    <w:name w:val="Table Grid"/>
    <w:basedOn w:val="TableNormal"/>
    <w:rsid w:val="006522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9B6903"/>
    <w:pPr>
      <w:spacing w:after="120"/>
    </w:pPr>
  </w:style>
  <w:style w:type="paragraph" w:styleId="BalloonText">
    <w:name w:val="Balloon Text"/>
    <w:basedOn w:val="Normal"/>
    <w:link w:val="BalloonTextChar"/>
    <w:rsid w:val="00E628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628D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A7B8C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styleId="Emphasis">
    <w:name w:val="Emphasis"/>
    <w:basedOn w:val="DefaultParagraphFont"/>
    <w:qFormat/>
    <w:rsid w:val="00B31D6A"/>
    <w:rPr>
      <w:i/>
      <w:iCs/>
    </w:rPr>
  </w:style>
  <w:style w:type="paragraph" w:styleId="ListParagraph">
    <w:name w:val="List Paragraph"/>
    <w:basedOn w:val="Normal"/>
    <w:uiPriority w:val="34"/>
    <w:qFormat/>
    <w:rsid w:val="006A7C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8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FE223-5331-4643-9BE3-F316FCD68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DEPARTEMEN AGAMA</vt:lpstr>
    </vt:vector>
  </TitlesOfParts>
  <Company>Departemen Agama</Company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DEPARTEMEN AGAMA</dc:title>
  <dc:creator>Bendahara Balai Diklat Jkt</dc:creator>
  <cp:lastModifiedBy>My</cp:lastModifiedBy>
  <cp:revision>1</cp:revision>
  <cp:lastPrinted>2023-01-27T06:54:00Z</cp:lastPrinted>
  <dcterms:created xsi:type="dcterms:W3CDTF">2024-03-07T00:27:00Z</dcterms:created>
  <dcterms:modified xsi:type="dcterms:W3CDTF">2024-03-07T00:29:00Z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ries Number">
    <vt:i4>990910</vt:i4>
  </property>
</Properties>
</file>